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A659F" w14:textId="19BB0C80" w:rsidR="002B4D0D" w:rsidRPr="002B4D0D" w:rsidRDefault="002B4D0D" w:rsidP="002B4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Belove" w:hAnsi="Belove" w:cs="Times New Roman"/>
          <w:color w:val="00000A"/>
          <w:sz w:val="96"/>
          <w:szCs w:val="96"/>
        </w:rPr>
      </w:pPr>
      <w:r w:rsidRPr="002B4D0D">
        <w:rPr>
          <w:rFonts w:ascii="Belove" w:hAnsi="Belove" w:cs="Times New Roman"/>
          <w:color w:val="00000A"/>
          <w:sz w:val="96"/>
          <w:szCs w:val="96"/>
        </w:rPr>
        <w:t>Hydrangea Hills</w:t>
      </w:r>
    </w:p>
    <w:p w14:paraId="685C2F7E" w14:textId="3396D13C" w:rsidR="002B4D0D" w:rsidRPr="002B4D0D" w:rsidRDefault="002B4D0D" w:rsidP="002B4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A"/>
          <w:sz w:val="72"/>
          <w:szCs w:val="72"/>
        </w:rPr>
      </w:pPr>
      <w:r w:rsidRPr="002B4D0D">
        <w:rPr>
          <w:rFonts w:ascii="Times New Roman" w:hAnsi="Times New Roman" w:cs="Times New Roman"/>
          <w:color w:val="00000A"/>
          <w:sz w:val="72"/>
          <w:szCs w:val="72"/>
        </w:rPr>
        <w:t xml:space="preserve">F A R M </w:t>
      </w:r>
    </w:p>
    <w:p w14:paraId="798A2950" w14:textId="77777777" w:rsidR="002B4D0D" w:rsidRDefault="002B4D0D" w:rsidP="002B4D0D">
      <w:pPr>
        <w:autoSpaceDE w:val="0"/>
        <w:autoSpaceDN w:val="0"/>
        <w:adjustRightInd w:val="0"/>
        <w:spacing w:after="240" w:line="340" w:lineRule="atLeast"/>
        <w:jc w:val="center"/>
        <w:rPr>
          <w:rFonts w:ascii="Times New Roman" w:hAnsi="Times New Roman" w:cs="Times New Roman"/>
          <w:color w:val="00000A"/>
          <w:sz w:val="29"/>
          <w:szCs w:val="29"/>
        </w:rPr>
      </w:pPr>
    </w:p>
    <w:p w14:paraId="06195490" w14:textId="3BE5CA2E" w:rsidR="002B4D0D" w:rsidRDefault="002B4D0D" w:rsidP="002B4D0D">
      <w:pPr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29"/>
          <w:szCs w:val="29"/>
        </w:rPr>
        <w:t xml:space="preserve">This questionnaire is designed to provide us with the most up to date information on what attributes you are seeking in a puppy and is how together we can best select the most suitable puppy for you. All responses are strictly confidential. Please complete at your convenience and return to: hydrangeahills@gmail.com Thank you for your interest in a Hydrangea Hills puppy, we look forward to chatting with you! </w:t>
      </w:r>
    </w:p>
    <w:p w14:paraId="14CDDCF3" w14:textId="77777777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A"/>
          <w:sz w:val="50"/>
          <w:szCs w:val="50"/>
        </w:rPr>
        <w:t xml:space="preserve">CONTACT INFORMATION </w:t>
      </w:r>
    </w:p>
    <w:p w14:paraId="2DB199DD" w14:textId="1E751CCF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>Name:</w:t>
      </w:r>
    </w:p>
    <w:p w14:paraId="731A74DF" w14:textId="481D132A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>Date:</w:t>
      </w:r>
    </w:p>
    <w:p w14:paraId="51206F74" w14:textId="075AF95D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>Address (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37"/>
          <w:szCs w:val="37"/>
        </w:rPr>
        <w:t>Street,City</w:t>
      </w:r>
      <w:proofErr w:type="gramEnd"/>
      <w:r>
        <w:rPr>
          <w:rFonts w:ascii="Times New Roman" w:hAnsi="Times New Roman" w:cs="Times New Roman"/>
          <w:color w:val="00000A"/>
          <w:sz w:val="37"/>
          <w:szCs w:val="37"/>
        </w:rPr>
        <w:t>,State,Zip</w:t>
      </w:r>
      <w:proofErr w:type="spellEnd"/>
      <w:r>
        <w:rPr>
          <w:rFonts w:ascii="Times New Roman" w:hAnsi="Times New Roman" w:cs="Times New Roman"/>
          <w:color w:val="00000A"/>
          <w:sz w:val="37"/>
          <w:szCs w:val="37"/>
        </w:rPr>
        <w:t>):</w:t>
      </w:r>
    </w:p>
    <w:p w14:paraId="6AEEFB99" w14:textId="77777777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 xml:space="preserve">Telephone numbers (including area code): </w:t>
      </w:r>
    </w:p>
    <w:p w14:paraId="74BD0F2F" w14:textId="0C969190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 xml:space="preserve">Home: </w:t>
      </w:r>
      <w:proofErr w:type="gramStart"/>
      <w:r>
        <w:rPr>
          <w:rFonts w:ascii="Times New Roman" w:hAnsi="Times New Roman" w:cs="Times New Roman"/>
          <w:color w:val="00000A"/>
          <w:sz w:val="37"/>
          <w:szCs w:val="37"/>
        </w:rPr>
        <w:t>( )</w:t>
      </w:r>
      <w:proofErr w:type="gramEnd"/>
      <w:r>
        <w:rPr>
          <w:rFonts w:ascii="Times New Roman" w:hAnsi="Times New Roman" w:cs="Times New Roman"/>
          <w:color w:val="00000A"/>
          <w:sz w:val="37"/>
          <w:szCs w:val="37"/>
        </w:rPr>
        <w:t xml:space="preserve"> Mobile: ( )</w:t>
      </w:r>
    </w:p>
    <w:p w14:paraId="54CAE67A" w14:textId="06F8A9CB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>Email address:</w:t>
      </w:r>
    </w:p>
    <w:p w14:paraId="38A21871" w14:textId="13FC6567" w:rsidR="002B4D0D" w:rsidRDefault="002B4D0D" w:rsidP="002B4D0D">
      <w:pPr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7"/>
          <w:szCs w:val="37"/>
        </w:rPr>
        <w:t xml:space="preserve">Best way to contact you: Call__ Text </w:t>
      </w:r>
      <w:r>
        <w:rPr>
          <w:rFonts w:ascii="Times" w:hAnsi="Times" w:cs="Times"/>
          <w:color w:val="00000A"/>
          <w:sz w:val="37"/>
          <w:szCs w:val="37"/>
        </w:rPr>
        <w:t xml:space="preserve">__ </w:t>
      </w:r>
      <w:r>
        <w:rPr>
          <w:rFonts w:ascii="Times New Roman" w:hAnsi="Times New Roman" w:cs="Times New Roman"/>
          <w:color w:val="00000A"/>
          <w:sz w:val="37"/>
          <w:szCs w:val="37"/>
        </w:rPr>
        <w:t xml:space="preserve">E-mail__ </w:t>
      </w:r>
    </w:p>
    <w:p w14:paraId="3D906970" w14:textId="77777777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A"/>
          <w:sz w:val="50"/>
          <w:szCs w:val="50"/>
        </w:rPr>
        <w:t xml:space="preserve">ATTRIBUTES </w:t>
      </w:r>
    </w:p>
    <w:p w14:paraId="6829C4FA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Your interest in Hydrangea Hills is very much appreciated. For what reasons are you seeking a puppy from our breeding program?</w:t>
      </w:r>
    </w:p>
    <w:p w14:paraId="25769C1D" w14:textId="0DDEEFEB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How did you find out about our breeding program?</w:t>
      </w:r>
    </w:p>
    <w:p w14:paraId="524FD096" w14:textId="3CA6BF1F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lastRenderedPageBreak/>
        <w:t>In what time frame are you looking to add a puppy to your family?</w:t>
      </w:r>
    </w:p>
    <w:p w14:paraId="5B01F257" w14:textId="63FEDD4E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What sex of puppy do you prefer? Male </w:t>
      </w:r>
      <w:r>
        <w:rPr>
          <w:rFonts w:ascii="Times" w:hAnsi="Times" w:cs="Times"/>
          <w:color w:val="00000A"/>
          <w:sz w:val="34"/>
          <w:szCs w:val="34"/>
        </w:rPr>
        <w:t xml:space="preserve">___ </w:t>
      </w:r>
      <w:r>
        <w:rPr>
          <w:rFonts w:ascii="Times New Roman" w:hAnsi="Times New Roman" w:cs="Times New Roman"/>
          <w:color w:val="00000A"/>
          <w:sz w:val="34"/>
          <w:szCs w:val="34"/>
        </w:rPr>
        <w:t>Female___ No Preference___ For what reason?</w:t>
      </w:r>
    </w:p>
    <w:p w14:paraId="74BAEA5D" w14:textId="437CD965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If applicable, what color do you prefer? </w:t>
      </w:r>
    </w:p>
    <w:p w14:paraId="41BDEE2B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Pembroke Welsh Corgi: Red___ Sable___ Fawn___ Tri </w:t>
      </w:r>
      <w:r>
        <w:rPr>
          <w:rFonts w:ascii="Times" w:hAnsi="Times" w:cs="Times"/>
          <w:color w:val="00000A"/>
          <w:sz w:val="34"/>
          <w:szCs w:val="34"/>
        </w:rPr>
        <w:t xml:space="preserve">___ </w:t>
      </w:r>
      <w:r>
        <w:rPr>
          <w:rFonts w:ascii="Times New Roman" w:hAnsi="Times New Roman" w:cs="Times New Roman"/>
          <w:color w:val="00000A"/>
          <w:sz w:val="34"/>
          <w:szCs w:val="34"/>
        </w:rPr>
        <w:t xml:space="preserve">Any additional attributes? </w:t>
      </w:r>
    </w:p>
    <w:p w14:paraId="2E66AF2E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</w:p>
    <w:p w14:paraId="345B3D18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Cardigan Welsh Corgi: Red___ Sable___ Tri___ </w:t>
      </w:r>
      <w:proofErr w:type="spellStart"/>
      <w:r>
        <w:rPr>
          <w:rFonts w:ascii="Times New Roman" w:hAnsi="Times New Roman" w:cs="Times New Roman"/>
          <w:color w:val="00000A"/>
          <w:sz w:val="34"/>
          <w:szCs w:val="34"/>
        </w:rPr>
        <w:t>Black&amp;White</w:t>
      </w:r>
      <w:proofErr w:type="spellEnd"/>
      <w:r>
        <w:rPr>
          <w:rFonts w:ascii="Times New Roman" w:hAnsi="Times New Roman" w:cs="Times New Roman"/>
          <w:color w:val="00000A"/>
          <w:sz w:val="34"/>
          <w:szCs w:val="34"/>
        </w:rPr>
        <w:t xml:space="preserve"> </w:t>
      </w:r>
      <w:r>
        <w:rPr>
          <w:rFonts w:ascii="Times" w:hAnsi="Times" w:cs="Times"/>
          <w:color w:val="00000A"/>
          <w:sz w:val="34"/>
          <w:szCs w:val="34"/>
        </w:rPr>
        <w:t xml:space="preserve">___ </w:t>
      </w:r>
      <w:r>
        <w:rPr>
          <w:rFonts w:ascii="Times New Roman" w:hAnsi="Times New Roman" w:cs="Times New Roman"/>
          <w:color w:val="00000A"/>
          <w:sz w:val="34"/>
          <w:szCs w:val="34"/>
        </w:rPr>
        <w:t xml:space="preserve">Brindle___ Blue Merle___ Brindle </w:t>
      </w:r>
      <w:proofErr w:type="spellStart"/>
      <w:r>
        <w:rPr>
          <w:rFonts w:ascii="Times New Roman" w:hAnsi="Times New Roman" w:cs="Times New Roman"/>
          <w:color w:val="00000A"/>
          <w:sz w:val="34"/>
          <w:szCs w:val="34"/>
        </w:rPr>
        <w:t>Point___Any</w:t>
      </w:r>
      <w:proofErr w:type="spellEnd"/>
      <w:r>
        <w:rPr>
          <w:rFonts w:ascii="Times New Roman" w:hAnsi="Times New Roman" w:cs="Times New Roman"/>
          <w:color w:val="00000A"/>
          <w:sz w:val="34"/>
          <w:szCs w:val="34"/>
        </w:rPr>
        <w:t xml:space="preserve"> additional attributes?</w:t>
      </w:r>
    </w:p>
    <w:p w14:paraId="02817401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</w:p>
    <w:p w14:paraId="3B4BF213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Are you adopting the puppy for (Please check all that apply): Showing___ Obedience___ Agility___ Companion___ </w:t>
      </w:r>
      <w:proofErr w:type="gramStart"/>
      <w:r>
        <w:rPr>
          <w:rFonts w:ascii="Times New Roman" w:hAnsi="Times New Roman" w:cs="Times New Roman"/>
          <w:color w:val="00000A"/>
          <w:sz w:val="34"/>
          <w:szCs w:val="34"/>
        </w:rPr>
        <w:t>Herding___</w:t>
      </w:r>
      <w:proofErr w:type="gramEnd"/>
    </w:p>
    <w:p w14:paraId="6B92A715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Are you planning on breeding your dog? Yes___ No___ </w:t>
      </w:r>
    </w:p>
    <w:p w14:paraId="7420BBD9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If “Yes”, do you have a breeding program? Yes___ </w:t>
      </w:r>
      <w:proofErr w:type="spellStart"/>
      <w:r>
        <w:rPr>
          <w:rFonts w:ascii="Times New Roman" w:hAnsi="Times New Roman" w:cs="Times New Roman"/>
          <w:color w:val="00000A"/>
          <w:sz w:val="34"/>
          <w:szCs w:val="34"/>
        </w:rPr>
        <w:t>No___N</w:t>
      </w:r>
      <w:proofErr w:type="spellEnd"/>
      <w:r>
        <w:rPr>
          <w:rFonts w:ascii="Times New Roman" w:hAnsi="Times New Roman" w:cs="Times New Roman"/>
          <w:color w:val="00000A"/>
          <w:sz w:val="34"/>
          <w:szCs w:val="34"/>
        </w:rPr>
        <w:t xml:space="preserve">/A___ </w:t>
      </w:r>
    </w:p>
    <w:p w14:paraId="26D37157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What are the goals of your breeding program? </w:t>
      </w:r>
    </w:p>
    <w:p w14:paraId="18AFD3AD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If “No”, do you plan to spay or neuter your dog? Yes___ No___ </w:t>
      </w:r>
    </w:p>
    <w:p w14:paraId="2C5848C0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What activity or energy level do you want in your puppy? High___ Medium___ Low___ </w:t>
      </w:r>
    </w:p>
    <w:p w14:paraId="51EBAA5E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Where will the puppy live? Outside___ Inside___ Combination___ </w:t>
      </w:r>
    </w:p>
    <w:p w14:paraId="686D844E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Is your yard fenced? Yes___ No___</w:t>
      </w:r>
    </w:p>
    <w:p w14:paraId="58F3AFF7" w14:textId="2B25E922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Please describe your yard in as much detail as possible:</w:t>
      </w:r>
    </w:p>
    <w:p w14:paraId="17B26C14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</w:p>
    <w:p w14:paraId="32E8EA79" w14:textId="4C79A510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Do you live in a rural, urban or suburban </w:t>
      </w:r>
      <w:proofErr w:type="gramStart"/>
      <w:r>
        <w:rPr>
          <w:rFonts w:ascii="Times New Roman" w:hAnsi="Times New Roman" w:cs="Times New Roman"/>
          <w:color w:val="00000A"/>
          <w:sz w:val="34"/>
          <w:szCs w:val="34"/>
        </w:rPr>
        <w:t>setting:</w:t>
      </w:r>
      <w:proofErr w:type="gramEnd"/>
      <w:r>
        <w:rPr>
          <w:rFonts w:ascii="Times New Roman" w:hAnsi="Times New Roman" w:cs="Times New Roman"/>
          <w:color w:val="00000A"/>
          <w:sz w:val="34"/>
          <w:szCs w:val="34"/>
        </w:rPr>
        <w:t xml:space="preserve"> </w:t>
      </w:r>
    </w:p>
    <w:p w14:paraId="2C77E812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Where will the puppy sleep? (Please specify):</w:t>
      </w:r>
    </w:p>
    <w:p w14:paraId="0F0EB24A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</w:p>
    <w:p w14:paraId="41DA79C1" w14:textId="71BE32E6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lastRenderedPageBreak/>
        <w:t xml:space="preserve">Do you have any children under the age of 4 in your household? Yes___ No___ </w:t>
      </w:r>
    </w:p>
    <w:p w14:paraId="757DB5C8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Have you ever owned a Pembroke Welsh Corgi? Yes___ No___ </w:t>
      </w:r>
    </w:p>
    <w:p w14:paraId="757D0CF1" w14:textId="4E520893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Have you ever owned a Cardigan Welsh Corgi? Yes___ No</w:t>
      </w:r>
      <w:r w:rsidRPr="002B4D0D">
        <w:rPr>
          <w:rFonts w:ascii="Times New Roman" w:hAnsi="Times New Roman" w:cs="Times New Roman"/>
          <w:color w:val="000000" w:themeColor="text1"/>
          <w:sz w:val="34"/>
          <w:szCs w:val="34"/>
        </w:rPr>
        <w:t>___</w:t>
      </w:r>
    </w:p>
    <w:p w14:paraId="66AD7E45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Have you previously owned a Hydrangea Hills puppy? Yes___ </w:t>
      </w:r>
      <w:proofErr w:type="spellStart"/>
      <w:r>
        <w:rPr>
          <w:rFonts w:ascii="Times New Roman" w:hAnsi="Times New Roman" w:cs="Times New Roman"/>
          <w:color w:val="00000A"/>
          <w:sz w:val="34"/>
          <w:szCs w:val="34"/>
        </w:rPr>
        <w:t>No___Do</w:t>
      </w:r>
      <w:proofErr w:type="spellEnd"/>
      <w:r>
        <w:rPr>
          <w:rFonts w:ascii="Times New Roman" w:hAnsi="Times New Roman" w:cs="Times New Roman"/>
          <w:color w:val="00000A"/>
          <w:sz w:val="34"/>
          <w:szCs w:val="34"/>
        </w:rPr>
        <w:t xml:space="preserve"> you currently have any dogs in the home? Yes___ No___</w:t>
      </w:r>
    </w:p>
    <w:p w14:paraId="676E92B2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If “Yes”, please specify:</w:t>
      </w:r>
    </w:p>
    <w:p w14:paraId="602DFA68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What type of food are you planning to feed your puppy?</w:t>
      </w:r>
    </w:p>
    <w:p w14:paraId="72B39D3C" w14:textId="205E63F9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Have you ever had to return a dog to the ASPCA or breed rescue service? Yes___ No___ </w:t>
      </w:r>
    </w:p>
    <w:p w14:paraId="6FA3F012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>If “Yes”, please provide a full explanation:</w:t>
      </w:r>
    </w:p>
    <w:p w14:paraId="7F3DC451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</w:p>
    <w:p w14:paraId="7FA15946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 </w:t>
      </w:r>
    </w:p>
    <w:p w14:paraId="1304A8DA" w14:textId="77777777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" w:hAnsi="Times" w:cs="Times"/>
          <w:b/>
          <w:bCs/>
          <w:color w:val="00000A"/>
          <w:sz w:val="50"/>
          <w:szCs w:val="50"/>
        </w:rPr>
        <w:t xml:space="preserve">EDUCATION AND TRAINING </w:t>
      </w:r>
    </w:p>
    <w:p w14:paraId="6BEACA63" w14:textId="2B95204B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Do you plan on taking a puppy obedience course with your puppy? Yes___ No___ </w:t>
      </w:r>
    </w:p>
    <w:p w14:paraId="296330D3" w14:textId="77777777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Who will be the person mainly responsible for the puppy’s care? </w:t>
      </w:r>
    </w:p>
    <w:p w14:paraId="5D54E80A" w14:textId="77777777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" w:hAnsi="Times" w:cs="Times"/>
          <w:color w:val="000000"/>
        </w:rPr>
      </w:pPr>
    </w:p>
    <w:p w14:paraId="1D56BC39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Are you willing to take the breeders suggestions on food, vaccinations and training? Yes___ No___ </w:t>
      </w:r>
    </w:p>
    <w:p w14:paraId="237FA276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Are you willing to stay in touch with the breeder for the life of the dog? Yes___ No___ </w:t>
      </w:r>
    </w:p>
    <w:p w14:paraId="728854D7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Are you willing to sign a contract covering the dogs health &amp; the breeder’s lifetime responsibility for the dog if you are no longer able </w:t>
      </w:r>
      <w:r>
        <w:rPr>
          <w:rFonts w:ascii="Times New Roman" w:hAnsi="Times New Roman" w:cs="Times New Roman"/>
          <w:color w:val="00000A"/>
          <w:sz w:val="34"/>
          <w:szCs w:val="34"/>
        </w:rPr>
        <w:lastRenderedPageBreak/>
        <w:t xml:space="preserve">to care for the dog? Meaning, in the event that you can no longer house your dog properly and have no trusted family/friends to take your dog, Hydrangea Hills will take on the responsibilities of your dog. Yes___ No___ </w:t>
      </w:r>
    </w:p>
    <w:p w14:paraId="732BC359" w14:textId="77777777" w:rsidR="002B4D0D" w:rsidRDefault="002B4D0D" w:rsidP="002B4D0D">
      <w:pPr>
        <w:autoSpaceDE w:val="0"/>
        <w:autoSpaceDN w:val="0"/>
        <w:adjustRightInd w:val="0"/>
        <w:spacing w:after="240" w:line="5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A"/>
          <w:sz w:val="50"/>
          <w:szCs w:val="50"/>
        </w:rPr>
        <w:t xml:space="preserve">ADDITIONAL COMMENTS </w:t>
      </w:r>
    </w:p>
    <w:p w14:paraId="70F22849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Please feel free to add any additional comments or questions that you feel would help us in the adoption process. </w:t>
      </w:r>
    </w:p>
    <w:p w14:paraId="15007B92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A"/>
          <w:sz w:val="34"/>
          <w:szCs w:val="34"/>
        </w:rPr>
      </w:pPr>
    </w:p>
    <w:p w14:paraId="4E915E0A" w14:textId="34CE713D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</w:p>
    <w:p w14:paraId="6EDAF3EB" w14:textId="60CC7881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</w:p>
    <w:p w14:paraId="1F37C9B4" w14:textId="3A41B3E4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</w:p>
    <w:p w14:paraId="059EFFD5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</w:p>
    <w:p w14:paraId="39D182D8" w14:textId="77777777" w:rsidR="002B4D0D" w:rsidRDefault="002B4D0D" w:rsidP="002B4D0D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Thank you so much for your assistance. We hope that we can be of service in providing the best possible puppy to the best possible home! Kind Regards, </w:t>
      </w:r>
    </w:p>
    <w:p w14:paraId="359570CF" w14:textId="77777777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Dayne &amp; Mikayla </w:t>
      </w:r>
      <w:proofErr w:type="spellStart"/>
      <w:r>
        <w:rPr>
          <w:rFonts w:ascii="Times New Roman" w:hAnsi="Times New Roman" w:cs="Times New Roman"/>
          <w:color w:val="00000A"/>
          <w:sz w:val="34"/>
          <w:szCs w:val="34"/>
        </w:rPr>
        <w:t>Sloat</w:t>
      </w:r>
      <w:proofErr w:type="spellEnd"/>
      <w:r>
        <w:rPr>
          <w:rFonts w:ascii="Times New Roman" w:hAnsi="Times New Roman" w:cs="Times New Roman"/>
          <w:color w:val="00000A"/>
          <w:sz w:val="34"/>
          <w:szCs w:val="34"/>
        </w:rPr>
        <w:t xml:space="preserve"> </w:t>
      </w:r>
    </w:p>
    <w:p w14:paraId="411594F5" w14:textId="4DCB8511" w:rsidR="002B4D0D" w:rsidRDefault="002B4D0D" w:rsidP="002B4D0D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34"/>
          <w:szCs w:val="34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Hydrangea Hills </w:t>
      </w:r>
      <w:r w:rsidR="000F6793">
        <w:rPr>
          <w:rFonts w:ascii="Times New Roman" w:hAnsi="Times New Roman" w:cs="Times New Roman"/>
          <w:color w:val="00000A"/>
          <w:sz w:val="34"/>
          <w:szCs w:val="34"/>
        </w:rPr>
        <w:t>Farm</w:t>
      </w:r>
    </w:p>
    <w:p w14:paraId="74005A16" w14:textId="77777777" w:rsidR="002B4D0D" w:rsidRDefault="002B4D0D" w:rsidP="002B4D0D">
      <w:pPr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A"/>
          <w:sz w:val="34"/>
          <w:szCs w:val="34"/>
        </w:rPr>
        <w:t xml:space="preserve">(231) 878-4382 </w:t>
      </w:r>
    </w:p>
    <w:p w14:paraId="62AD9FDB" w14:textId="4C8CEB16" w:rsidR="002B4D0D" w:rsidRDefault="002B4D0D" w:rsidP="002B4D0D">
      <w:r>
        <w:rPr>
          <w:rFonts w:ascii="Times New Roman" w:hAnsi="Times New Roman" w:cs="Times New Roman"/>
          <w:color w:val="00000A"/>
          <w:sz w:val="34"/>
          <w:szCs w:val="34"/>
        </w:rPr>
        <w:t>Lake City, MI 49651</w:t>
      </w:r>
    </w:p>
    <w:sectPr w:rsidR="002B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ove">
    <w:panose1 w:val="00000000000000000000"/>
    <w:charset w:val="00"/>
    <w:family w:val="auto"/>
    <w:notTrueType/>
    <w:pitch w:val="variable"/>
    <w:sig w:usb0="80000007" w:usb1="5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0D"/>
    <w:rsid w:val="00050DA5"/>
    <w:rsid w:val="000F6793"/>
    <w:rsid w:val="002B4D0D"/>
    <w:rsid w:val="003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D4BDF"/>
  <w15:chartTrackingRefBased/>
  <w15:docId w15:val="{AA9EC6BE-D87E-6542-A89D-C24FBC48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2020-05-14T11:51:00Z</dcterms:created>
  <dcterms:modified xsi:type="dcterms:W3CDTF">2020-06-23T23:10:00Z</dcterms:modified>
</cp:coreProperties>
</file>