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rPr/>
      </w:pPr>
      <w:r w:rsidDel="00000000" w:rsidR="00000000" w:rsidRPr="00000000">
        <w:rPr>
          <w:rtl w:val="0"/>
        </w:rPr>
        <w:t xml:space="preserve">(Date)</w:t>
      </w:r>
    </w:p>
    <w:p w:rsidR="00000000" w:rsidDel="00000000" w:rsidP="00000000" w:rsidRDefault="00000000" w:rsidRPr="00000000" w14:paraId="0000000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rPr/>
      </w:pPr>
      <w:r w:rsidDel="00000000" w:rsidR="00000000" w:rsidRPr="00000000">
        <w:rPr>
          <w:rtl w:val="0"/>
        </w:rPr>
        <w:t xml:space="preserve">(Contact)</w:t>
      </w:r>
    </w:p>
    <w:p w:rsidR="00000000" w:rsidDel="00000000" w:rsidP="00000000" w:rsidRDefault="00000000" w:rsidRPr="00000000" w14:paraId="00000011">
      <w:pPr>
        <w:ind w:firstLine="0"/>
        <w:rPr/>
      </w:pPr>
      <w:r w:rsidDel="00000000" w:rsidR="00000000" w:rsidRPr="00000000">
        <w:rPr>
          <w:rtl w:val="0"/>
        </w:rPr>
        <w:t xml:space="preserve">(Company)</w:t>
      </w:r>
    </w:p>
    <w:p w:rsidR="00000000" w:rsidDel="00000000" w:rsidP="00000000" w:rsidRDefault="00000000" w:rsidRPr="00000000" w14:paraId="00000012">
      <w:pPr>
        <w:ind w:firstLine="0"/>
        <w:rPr/>
      </w:pPr>
      <w:r w:rsidDel="00000000" w:rsidR="00000000" w:rsidRPr="00000000">
        <w:rPr>
          <w:rtl w:val="0"/>
        </w:rPr>
        <w:t xml:space="preserve">(Address)</w:t>
      </w:r>
    </w:p>
    <w:p w:rsidR="00000000" w:rsidDel="00000000" w:rsidP="00000000" w:rsidRDefault="00000000" w:rsidRPr="00000000" w14:paraId="00000013">
      <w:pPr>
        <w:ind w:firstLine="0"/>
        <w:rPr/>
      </w:pPr>
      <w:r w:rsidDel="00000000" w:rsidR="00000000" w:rsidRPr="00000000">
        <w:rPr>
          <w:rtl w:val="0"/>
        </w:rPr>
        <w:t xml:space="preserve">(City), (State) (Zip)</w:t>
      </w:r>
    </w:p>
    <w:p w:rsidR="00000000" w:rsidDel="00000000" w:rsidP="00000000" w:rsidRDefault="00000000" w:rsidRPr="00000000" w14:paraId="0000001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rPr/>
      </w:pPr>
      <w:r w:rsidDel="00000000" w:rsidR="00000000" w:rsidRPr="00000000">
        <w:rPr>
          <w:rtl w:val="0"/>
        </w:rPr>
        <w:t xml:space="preserve">Re:</w:t>
      </w:r>
    </w:p>
    <w:p w:rsidR="00000000" w:rsidDel="00000000" w:rsidP="00000000" w:rsidRDefault="00000000" w:rsidRPr="00000000" w14:paraId="0000001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/>
      </w:pPr>
      <w:r w:rsidDel="00000000" w:rsidR="00000000" w:rsidRPr="00000000">
        <w:rPr>
          <w:rtl w:val="0"/>
        </w:rPr>
        <w:t xml:space="preserve">Dear (name),</w:t>
      </w:r>
    </w:p>
    <w:p w:rsidR="00000000" w:rsidDel="00000000" w:rsidP="00000000" w:rsidRDefault="00000000" w:rsidRPr="00000000" w14:paraId="0000001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rPr/>
      </w:pPr>
      <w:r w:rsidDel="00000000" w:rsidR="00000000" w:rsidRPr="00000000">
        <w:rPr>
          <w:rtl w:val="0"/>
        </w:rPr>
        <w:t xml:space="preserve">(Body)</w:t>
      </w:r>
    </w:p>
    <w:p w:rsidR="00000000" w:rsidDel="00000000" w:rsidP="00000000" w:rsidRDefault="00000000" w:rsidRPr="00000000" w14:paraId="0000001B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rPr/>
      </w:pPr>
      <w:r w:rsidDel="00000000" w:rsidR="00000000" w:rsidRPr="00000000">
        <w:rPr>
          <w:rtl w:val="0"/>
        </w:rPr>
        <w:t xml:space="preserve">(Name)</w:t>
      </w:r>
    </w:p>
    <w:p w:rsidR="00000000" w:rsidDel="00000000" w:rsidP="00000000" w:rsidRDefault="00000000" w:rsidRPr="00000000" w14:paraId="00000020">
      <w:pPr>
        <w:ind w:firstLine="0"/>
        <w:rPr>
          <w:sz w:val="2"/>
          <w:szCs w:val="2"/>
        </w:rPr>
      </w:pPr>
      <w:r w:rsidDel="00000000" w:rsidR="00000000" w:rsidRPr="00000000">
        <w:rPr>
          <w:rtl w:val="0"/>
        </w:rPr>
        <w:t xml:space="preserve">(Position)</w: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9268715</wp:posOffset>
                </wp:positionV>
                <wp:extent cx="7772400" cy="78994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385025"/>
                          <a:ext cx="7772400" cy="789940"/>
                          <a:chOff x="1459800" y="3385025"/>
                          <a:chExt cx="7772400" cy="789950"/>
                        </a:xfrm>
                      </wpg:grpSpPr>
                      <wpg:grpSp>
                        <wpg:cNvGrpSpPr/>
                        <wpg:grpSpPr>
                          <a:xfrm>
                            <a:off x="1459800" y="3385030"/>
                            <a:ext cx="7772400" cy="789925"/>
                            <a:chOff x="0" y="0"/>
                            <a:chExt cx="7772400" cy="789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789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1497330" cy="779145"/>
                            </a:xfrm>
                            <a:custGeom>
                              <a:rect b="b" l="l" r="r" t="t"/>
                              <a:pathLst>
                                <a:path extrusionOk="0" h="779145" w="1497330">
                                  <a:moveTo>
                                    <a:pt x="9436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79081"/>
                                  </a:lnTo>
                                  <a:lnTo>
                                    <a:pt x="1449030" y="779081"/>
                                  </a:lnTo>
                                  <a:lnTo>
                                    <a:pt x="1475138" y="771531"/>
                                  </a:lnTo>
                                  <a:lnTo>
                                    <a:pt x="1492147" y="752530"/>
                                  </a:lnTo>
                                  <a:lnTo>
                                    <a:pt x="1497297" y="727555"/>
                                  </a:lnTo>
                                  <a:lnTo>
                                    <a:pt x="1487829" y="702081"/>
                                  </a:lnTo>
                                  <a:lnTo>
                                    <a:pt x="982445" y="19545"/>
                                  </a:lnTo>
                                  <a:lnTo>
                                    <a:pt x="9436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3B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618984"/>
                              <a:ext cx="7772400" cy="170815"/>
                            </a:xfrm>
                            <a:custGeom>
                              <a:rect b="b" l="l" r="r" t="t"/>
                              <a:pathLst>
                                <a:path extrusionOk="0" h="170815" w="7772400">
                                  <a:moveTo>
                                    <a:pt x="0" y="1707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772400" y="0"/>
                                  </a:lnTo>
                                  <a:lnTo>
                                    <a:pt x="7772400" y="170700"/>
                                  </a:lnTo>
                                  <a:lnTo>
                                    <a:pt x="0" y="170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A57A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524508"/>
                              <a:ext cx="7772400" cy="94615"/>
                            </a:xfrm>
                            <a:custGeom>
                              <a:rect b="b" l="l" r="r" t="t"/>
                              <a:pathLst>
                                <a:path extrusionOk="0" h="94615" w="7772400">
                                  <a:moveTo>
                                    <a:pt x="0" y="9447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772400" y="0"/>
                                  </a:lnTo>
                                  <a:lnTo>
                                    <a:pt x="7772400" y="94475"/>
                                  </a:lnTo>
                                  <a:lnTo>
                                    <a:pt x="0" y="94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3B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9268715</wp:posOffset>
                </wp:positionV>
                <wp:extent cx="7772400" cy="789940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789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6078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199600"/>
                          <a:ext cx="7772400" cy="1160780"/>
                          <a:chOff x="1459800" y="3199600"/>
                          <a:chExt cx="7772400" cy="1160800"/>
                        </a:xfrm>
                      </wpg:grpSpPr>
                      <wpg:grpSp>
                        <wpg:cNvGrpSpPr/>
                        <wpg:grpSpPr>
                          <a:xfrm>
                            <a:off x="1459800" y="3199610"/>
                            <a:ext cx="7772835" cy="1161059"/>
                            <a:chOff x="0" y="0"/>
                            <a:chExt cx="7772835" cy="11610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72400" cy="116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732331" y="0"/>
                              <a:ext cx="4040504" cy="639445"/>
                            </a:xfrm>
                            <a:custGeom>
                              <a:rect b="b" l="l" r="r" t="t"/>
                              <a:pathLst>
                                <a:path extrusionOk="0" h="639445" w="4040504">
                                  <a:moveTo>
                                    <a:pt x="4040068" y="0"/>
                                  </a:moveTo>
                                  <a:lnTo>
                                    <a:pt x="2825" y="0"/>
                                  </a:lnTo>
                                  <a:lnTo>
                                    <a:pt x="0" y="13697"/>
                                  </a:lnTo>
                                  <a:lnTo>
                                    <a:pt x="442421" y="622112"/>
                                  </a:lnTo>
                                  <a:lnTo>
                                    <a:pt x="475758" y="638901"/>
                                  </a:lnTo>
                                  <a:lnTo>
                                    <a:pt x="4040068" y="638901"/>
                                  </a:lnTo>
                                  <a:lnTo>
                                    <a:pt x="40400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3B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772400" cy="220979"/>
                            </a:xfrm>
                            <a:custGeom>
                              <a:rect b="b" l="l" r="r" t="t"/>
                              <a:pathLst>
                                <a:path extrusionOk="0" h="220979" w="7772400">
                                  <a:moveTo>
                                    <a:pt x="7772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0929"/>
                                  </a:lnTo>
                                  <a:lnTo>
                                    <a:pt x="7772400" y="220929"/>
                                  </a:lnTo>
                                  <a:lnTo>
                                    <a:pt x="7772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A57A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92259" y="506138"/>
                              <a:ext cx="652083" cy="654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189748" y="503834"/>
                              <a:ext cx="27305" cy="657225"/>
                            </a:xfrm>
                            <a:custGeom>
                              <a:rect b="b" l="l" r="r" t="t"/>
                              <a:pathLst>
                                <a:path extrusionOk="0" h="657225" w="27305">
                                  <a:moveTo>
                                    <a:pt x="267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56691"/>
                                  </a:lnTo>
                                  <a:lnTo>
                                    <a:pt x="26796" y="656691"/>
                                  </a:lnTo>
                                  <a:lnTo>
                                    <a:pt x="267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60780"/>
                <wp:effectExtent b="0" l="0" r="0" t="0"/>
                <wp:wrapNone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160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1351905</wp:posOffset>
                </wp:positionH>
                <wp:positionV relativeFrom="page">
                  <wp:posOffset>454043</wp:posOffset>
                </wp:positionV>
                <wp:extent cx="2317115" cy="75247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192205" y="3408525"/>
                          <a:ext cx="230759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" w:line="240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24"/>
                                <w:vertAlign w:val="baseline"/>
                              </w:rPr>
                              <w:t xml:space="preserve">LABOR LAW POSTER SERVICE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.000000476837158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4"/>
                                <w:vertAlign w:val="baseline"/>
                              </w:rPr>
                              <w:t xml:space="preserve">5859 W. Saginaw Hwy. #343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.000000476837158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4"/>
                                <w:vertAlign w:val="baseline"/>
                              </w:rPr>
                              <w:t xml:space="preserve">Lansing, MI 48917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.000000476837158" w:line="240"/>
                              <w:ind w:left="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4"/>
                                <w:vertAlign w:val="baseline"/>
                              </w:rPr>
                              <w:t xml:space="preserve">877-321-4144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1351905</wp:posOffset>
                </wp:positionH>
                <wp:positionV relativeFrom="page">
                  <wp:posOffset>454043</wp:posOffset>
                </wp:positionV>
                <wp:extent cx="2317115" cy="75247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115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9788461</wp:posOffset>
                </wp:positionV>
                <wp:extent cx="7781925" cy="10414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459800" y="3732693"/>
                          <a:ext cx="77724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9788461</wp:posOffset>
                </wp:positionV>
                <wp:extent cx="7781925" cy="10414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925" cy="104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720" w:right="1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" w:lineRule="auto"/>
      <w:ind w:left="20"/>
    </w:pPr>
    <w:rPr>
      <w:rFonts w:ascii="Times New Roman" w:cs="Times New Roman" w:eastAsia="Times New Roman" w:hAnsi="Times New Roman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en-US"/>
    </w:rPr>
  </w:style>
  <w:style w:type="paragraph" w:styleId="BodyText">
    <w:name w:val="Body Text"/>
    <w:basedOn w:val="Normal"/>
    <w:uiPriority w:val="1"/>
    <w:qFormat w:val="1"/>
    <w:pPr>
      <w:spacing w:before="12"/>
      <w:ind w:left="20"/>
    </w:pPr>
    <w:rPr>
      <w:rFonts w:ascii="Times New Roman" w:cs="Times New Roman" w:eastAsia="Times New Roman" w:hAnsi="Times New Roman"/>
      <w:sz w:val="24"/>
      <w:szCs w:val="24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before="10"/>
      <w:ind w:left="20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LqetKMt3/Zb/QpoZVPnBFEVhOg==">CgMxLjA4AHIhMWtuWmt0MFRzcHFsYkVVLTBUZ2I5ajBibkRrZ3lOdkxz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2024-01-25T16:31:03Z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17.00</vt:lpwstr>
  </property>
  <property fmtid="{D5CDD505-2E9C-101B-9397-08002B2CF9AE}" pid="6" name="LastSaved">
    <vt:lpwstr>2024-01-25T00:00:00Z</vt:lpwstr>
  </property>
  <property fmtid="{D5CDD505-2E9C-101B-9397-08002B2CF9AE}" pid="7" name="Producer">
    <vt:lpwstr>Adobe PDF library 17.00</vt:lpwstr>
  </property>
  <property fmtid="{D5CDD505-2E9C-101B-9397-08002B2CF9AE}" pid="8" name="Creator">
    <vt:lpwstr>Adobe Illustrator 28.1 (Windows)</vt:lpwstr>
  </property>
  <property fmtid="{D5CDD505-2E9C-101B-9397-08002B2CF9AE}" pid="9" name="Created">
    <vt:lpwstr>2024-01-25T00:00:00Z</vt:lpwstr>
  </property>
</Properties>
</file>