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E19D7" w14:textId="77777777" w:rsidR="001D3D81" w:rsidRDefault="003F4DA9" w:rsidP="003F4DA9">
      <w:pPr>
        <w:jc w:val="center"/>
      </w:pPr>
      <w:proofErr w:type="spellStart"/>
      <w:r>
        <w:t>Navkiran</w:t>
      </w:r>
      <w:proofErr w:type="spellEnd"/>
      <w:r>
        <w:t xml:space="preserve"> </w:t>
      </w:r>
      <w:proofErr w:type="spellStart"/>
      <w:r>
        <w:t>Bains</w:t>
      </w:r>
      <w:proofErr w:type="spellEnd"/>
    </w:p>
    <w:p w14:paraId="0A22303D" w14:textId="43E0C112" w:rsidR="003F4DA9" w:rsidRDefault="007A64F8" w:rsidP="003F4DA9">
      <w:pPr>
        <w:jc w:val="center"/>
      </w:pPr>
      <w:hyperlink r:id="rId5" w:history="1">
        <w:r w:rsidR="003F4DA9" w:rsidRPr="006F4599">
          <w:rPr>
            <w:rStyle w:val="Hyperlink"/>
          </w:rPr>
          <w:t>Kiranbains999@gmail.com</w:t>
        </w:r>
      </w:hyperlink>
      <w:r>
        <w:t xml:space="preserve"> </w:t>
      </w:r>
      <w:proofErr w:type="spellStart"/>
      <w:r>
        <w:t>Ph</w:t>
      </w:r>
      <w:proofErr w:type="spellEnd"/>
      <w:r>
        <w:t># 517-348-7353</w:t>
      </w:r>
    </w:p>
    <w:p w14:paraId="1E43F55D" w14:textId="332FB8E1" w:rsidR="00001B3F" w:rsidRDefault="003F4DA9" w:rsidP="003F4DA9">
      <w:r>
        <w:t>Professional Summary: Talented Sales professional who effectively multi-tasks and balances</w:t>
      </w:r>
      <w:r w:rsidR="00001B3F">
        <w:t xml:space="preserve"> customer needs with company demands. Efficiently builds loyalty and long-term relationships with </w:t>
      </w:r>
      <w:r w:rsidR="00076E68">
        <w:t>clients</w:t>
      </w:r>
      <w:r w:rsidR="00001B3F">
        <w:t xml:space="preserve">, while consistently reaching sales targets and providing high level customer service. </w:t>
      </w:r>
    </w:p>
    <w:p w14:paraId="718769F0" w14:textId="77777777" w:rsidR="00001B3F" w:rsidRDefault="00001B3F" w:rsidP="003F4DA9">
      <w:r>
        <w:t>Highlights</w:t>
      </w:r>
    </w:p>
    <w:p w14:paraId="21CFB860" w14:textId="6BE211A0" w:rsidR="003F4DA9" w:rsidRDefault="00001B3F" w:rsidP="00001B3F">
      <w:pPr>
        <w:pStyle w:val="ListParagraph"/>
        <w:numPr>
          <w:ilvl w:val="0"/>
          <w:numId w:val="1"/>
        </w:numPr>
      </w:pPr>
      <w:r>
        <w:t xml:space="preserve">Sales and Goal Oriented </w:t>
      </w:r>
    </w:p>
    <w:p w14:paraId="4E3CB0AB" w14:textId="27FC32E7" w:rsidR="00001B3F" w:rsidRDefault="00001B3F" w:rsidP="00001B3F">
      <w:pPr>
        <w:pStyle w:val="ListParagraph"/>
        <w:numPr>
          <w:ilvl w:val="0"/>
          <w:numId w:val="1"/>
        </w:numPr>
      </w:pPr>
      <w:r>
        <w:t>Analytical Problem Solver</w:t>
      </w:r>
    </w:p>
    <w:p w14:paraId="113996D2" w14:textId="3C19FA27" w:rsidR="00001B3F" w:rsidRDefault="00001B3F" w:rsidP="00001B3F">
      <w:pPr>
        <w:pStyle w:val="ListParagraph"/>
        <w:numPr>
          <w:ilvl w:val="0"/>
          <w:numId w:val="1"/>
        </w:numPr>
      </w:pPr>
      <w:r>
        <w:t>Adept at closing sales</w:t>
      </w:r>
    </w:p>
    <w:p w14:paraId="4B9E801C" w14:textId="1E2848AF" w:rsidR="00001B3F" w:rsidRDefault="00001B3F" w:rsidP="00001B3F">
      <w:pPr>
        <w:pStyle w:val="ListParagraph"/>
        <w:numPr>
          <w:ilvl w:val="0"/>
          <w:numId w:val="1"/>
        </w:numPr>
      </w:pPr>
      <w:r>
        <w:t>Exceptional time management</w:t>
      </w:r>
    </w:p>
    <w:p w14:paraId="21E75743" w14:textId="77777777" w:rsidR="00001B3F" w:rsidRDefault="00001B3F" w:rsidP="00001B3F">
      <w:r>
        <w:t>Accomplishments</w:t>
      </w:r>
    </w:p>
    <w:p w14:paraId="0A791FB2" w14:textId="67C79836" w:rsidR="00001B3F" w:rsidRDefault="00001B3F" w:rsidP="00001B3F">
      <w:pPr>
        <w:pStyle w:val="ListParagraph"/>
        <w:numPr>
          <w:ilvl w:val="0"/>
          <w:numId w:val="2"/>
        </w:numPr>
      </w:pPr>
      <w:r>
        <w:t xml:space="preserve">Successfully trained new employees </w:t>
      </w:r>
    </w:p>
    <w:p w14:paraId="2AE3BA08" w14:textId="59EA2A88" w:rsidR="00001B3F" w:rsidRDefault="00001B3F" w:rsidP="00001B3F">
      <w:pPr>
        <w:pStyle w:val="ListParagraph"/>
        <w:numPr>
          <w:ilvl w:val="0"/>
          <w:numId w:val="2"/>
        </w:numPr>
      </w:pPr>
      <w:r>
        <w:t>Helped to develop new ways to increase company profits</w:t>
      </w:r>
    </w:p>
    <w:p w14:paraId="076E7DA0" w14:textId="3AA90402" w:rsidR="00001B3F" w:rsidRDefault="00001B3F" w:rsidP="00001B3F">
      <w:pPr>
        <w:pStyle w:val="ListParagraph"/>
        <w:numPr>
          <w:ilvl w:val="0"/>
          <w:numId w:val="2"/>
        </w:numPr>
      </w:pPr>
      <w:r>
        <w:t xml:space="preserve">Maintained client information at the most confidential manner </w:t>
      </w:r>
    </w:p>
    <w:p w14:paraId="010B934D" w14:textId="36527B86" w:rsidR="00001B3F" w:rsidRDefault="00001B3F" w:rsidP="00001B3F">
      <w:pPr>
        <w:pStyle w:val="ListParagraph"/>
        <w:numPr>
          <w:ilvl w:val="0"/>
          <w:numId w:val="2"/>
        </w:numPr>
      </w:pPr>
      <w:r>
        <w:t>Increased customer service scores from fair to excellent with a strong action plan in place</w:t>
      </w:r>
    </w:p>
    <w:p w14:paraId="1559A4B7" w14:textId="0838D3F7" w:rsidR="00001B3F" w:rsidRDefault="00001B3F" w:rsidP="00001B3F">
      <w:r>
        <w:t>Experience</w:t>
      </w:r>
    </w:p>
    <w:p w14:paraId="072850B9" w14:textId="5B447499" w:rsidR="007A64F8" w:rsidRDefault="007A64F8" w:rsidP="007A64F8">
      <w:proofErr w:type="spellStart"/>
      <w:r>
        <w:t>JcPenny’s</w:t>
      </w:r>
      <w:proofErr w:type="spellEnd"/>
      <w:r>
        <w:t>, Cashier (seasonal)                                                                                             10/2018- 12/2018</w:t>
      </w:r>
    </w:p>
    <w:p w14:paraId="295334DB" w14:textId="45C31058" w:rsidR="007A64F8" w:rsidRDefault="007A64F8" w:rsidP="007A64F8">
      <w:pPr>
        <w:pStyle w:val="ListParagraph"/>
        <w:numPr>
          <w:ilvl w:val="0"/>
          <w:numId w:val="6"/>
        </w:numPr>
      </w:pPr>
      <w:r>
        <w:t>Handle client requests for finding clothing, accessories, shoes, etc.</w:t>
      </w:r>
      <w:bookmarkStart w:id="0" w:name="_GoBack"/>
      <w:bookmarkEnd w:id="0"/>
    </w:p>
    <w:p w14:paraId="22BAD6A9" w14:textId="77777777" w:rsidR="007A64F8" w:rsidRDefault="007A64F8" w:rsidP="007A64F8">
      <w:pPr>
        <w:pStyle w:val="ListParagraph"/>
        <w:numPr>
          <w:ilvl w:val="0"/>
          <w:numId w:val="6"/>
        </w:numPr>
      </w:pPr>
      <w:r>
        <w:t xml:space="preserve">Increased </w:t>
      </w:r>
      <w:proofErr w:type="spellStart"/>
      <w:r>
        <w:t>JcPenny</w:t>
      </w:r>
      <w:proofErr w:type="spellEnd"/>
      <w:r>
        <w:t xml:space="preserve"> credit card sales by having conversations with clients.</w:t>
      </w:r>
    </w:p>
    <w:p w14:paraId="2BB4A88C" w14:textId="64D1410D" w:rsidR="007A64F8" w:rsidRDefault="007A64F8" w:rsidP="007A64F8">
      <w:pPr>
        <w:pStyle w:val="ListParagraph"/>
        <w:numPr>
          <w:ilvl w:val="0"/>
          <w:numId w:val="6"/>
        </w:numPr>
      </w:pPr>
      <w:r>
        <w:t xml:space="preserve">Helped maintain a clean and organized work environment for the team and clients. </w:t>
      </w:r>
    </w:p>
    <w:p w14:paraId="09012DF3" w14:textId="77777777" w:rsidR="00680D25" w:rsidRDefault="00680D25" w:rsidP="00001B3F">
      <w:r>
        <w:t>Yes Bank, Personal Banker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02/2015-06/2017</w:t>
      </w:r>
    </w:p>
    <w:p w14:paraId="1CC01854" w14:textId="21AB8052" w:rsidR="00001B3F" w:rsidRDefault="00680D25" w:rsidP="00680D25">
      <w:pPr>
        <w:pStyle w:val="ListParagraph"/>
        <w:numPr>
          <w:ilvl w:val="0"/>
          <w:numId w:val="3"/>
        </w:numPr>
      </w:pPr>
      <w:r>
        <w:t>Grew revenue through loans, deposits, investments and other banking products.</w:t>
      </w:r>
    </w:p>
    <w:p w14:paraId="4B6682F5" w14:textId="669988ED" w:rsidR="00680D25" w:rsidRDefault="00680D25" w:rsidP="00680D25">
      <w:pPr>
        <w:pStyle w:val="ListParagraph"/>
        <w:numPr>
          <w:ilvl w:val="0"/>
          <w:numId w:val="3"/>
        </w:numPr>
      </w:pPr>
      <w:r>
        <w:t>Handled complex customer transactions, problems, or inquiries</w:t>
      </w:r>
      <w:r w:rsidR="000F5B7C">
        <w:t>.</w:t>
      </w:r>
    </w:p>
    <w:p w14:paraId="129A2F06" w14:textId="13A05064" w:rsidR="00680D25" w:rsidRDefault="000F5B7C" w:rsidP="00680D25">
      <w:pPr>
        <w:pStyle w:val="ListParagraph"/>
        <w:numPr>
          <w:ilvl w:val="0"/>
          <w:numId w:val="3"/>
        </w:numPr>
      </w:pPr>
      <w:r>
        <w:t>Established and maintained relationships while providing assist</w:t>
      </w:r>
      <w:r w:rsidR="007A64F8">
        <w:t>ance for individual and business</w:t>
      </w:r>
      <w:r>
        <w:t xml:space="preserve">es. </w:t>
      </w:r>
    </w:p>
    <w:p w14:paraId="55923F77" w14:textId="3A3D00E5" w:rsidR="000F5B7C" w:rsidRDefault="000F5B7C" w:rsidP="00680D25">
      <w:pPr>
        <w:pStyle w:val="ListParagraph"/>
        <w:numPr>
          <w:ilvl w:val="0"/>
          <w:numId w:val="3"/>
        </w:numPr>
      </w:pPr>
      <w:r>
        <w:t>Met and exceeded branch sales goals and customer service scores.</w:t>
      </w:r>
    </w:p>
    <w:p w14:paraId="743F19FB" w14:textId="7E02C731" w:rsidR="000F5B7C" w:rsidRDefault="000F5B7C" w:rsidP="000F5B7C">
      <w:r>
        <w:t>Vijaya Bank, Teller                                                                                                               07/2014- 01/2015</w:t>
      </w:r>
    </w:p>
    <w:p w14:paraId="22173B0C" w14:textId="5158117B" w:rsidR="000F5B7C" w:rsidRDefault="000F5B7C" w:rsidP="000F5B7C">
      <w:pPr>
        <w:pStyle w:val="ListParagraph"/>
        <w:numPr>
          <w:ilvl w:val="0"/>
          <w:numId w:val="4"/>
        </w:numPr>
      </w:pPr>
      <w:r>
        <w:t>Promoted new bank products and services to existing and new clients.</w:t>
      </w:r>
    </w:p>
    <w:p w14:paraId="60763BBE" w14:textId="3AA36FAE" w:rsidR="000F5B7C" w:rsidRDefault="000F5B7C" w:rsidP="000F5B7C">
      <w:pPr>
        <w:pStyle w:val="ListParagraph"/>
        <w:numPr>
          <w:ilvl w:val="0"/>
          <w:numId w:val="4"/>
        </w:numPr>
      </w:pPr>
      <w:r>
        <w:t xml:space="preserve">Contributed to external and internal sales activities. </w:t>
      </w:r>
    </w:p>
    <w:p w14:paraId="1B754C74" w14:textId="7FF0F03F" w:rsidR="000F5B7C" w:rsidRDefault="000F5B7C" w:rsidP="000F5B7C">
      <w:pPr>
        <w:pStyle w:val="ListParagraph"/>
        <w:numPr>
          <w:ilvl w:val="0"/>
          <w:numId w:val="4"/>
        </w:numPr>
      </w:pPr>
      <w:r>
        <w:t>Handled client transactions effectively and efficiently</w:t>
      </w:r>
      <w:r w:rsidR="00076E68">
        <w:t>.</w:t>
      </w:r>
      <w:r>
        <w:t xml:space="preserve"> </w:t>
      </w:r>
    </w:p>
    <w:p w14:paraId="2EAFA634" w14:textId="77777777" w:rsidR="00076E68" w:rsidRDefault="00076E68" w:rsidP="000F5B7C">
      <w:pPr>
        <w:pStyle w:val="ListParagraph"/>
        <w:numPr>
          <w:ilvl w:val="0"/>
          <w:numId w:val="4"/>
        </w:numPr>
      </w:pPr>
      <w:r>
        <w:t xml:space="preserve">Referred customer inquiries to appropriate bank departments. </w:t>
      </w:r>
    </w:p>
    <w:p w14:paraId="0009BBD1" w14:textId="77777777" w:rsidR="00076E68" w:rsidRDefault="00076E68" w:rsidP="00076E68">
      <w:r>
        <w:t>Additional Qualifications</w:t>
      </w:r>
    </w:p>
    <w:p w14:paraId="3CBCD488" w14:textId="34EBF93F" w:rsidR="00076E68" w:rsidRDefault="00076E68" w:rsidP="00076E68">
      <w:r>
        <w:t xml:space="preserve">Fluent in English, Punjabi and Urdu  </w:t>
      </w:r>
      <w:r w:rsidR="00047E65">
        <w:t xml:space="preserve"> </w:t>
      </w:r>
    </w:p>
    <w:sectPr w:rsidR="0007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9AA"/>
    <w:multiLevelType w:val="hybridMultilevel"/>
    <w:tmpl w:val="8E04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680A"/>
    <w:multiLevelType w:val="hybridMultilevel"/>
    <w:tmpl w:val="4958381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430A2640"/>
    <w:multiLevelType w:val="hybridMultilevel"/>
    <w:tmpl w:val="527E15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AB70A56"/>
    <w:multiLevelType w:val="hybridMultilevel"/>
    <w:tmpl w:val="7CB23020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4" w15:restartNumberingAfterBreak="0">
    <w:nsid w:val="4CB20173"/>
    <w:multiLevelType w:val="hybridMultilevel"/>
    <w:tmpl w:val="A81E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009CB"/>
    <w:multiLevelType w:val="hybridMultilevel"/>
    <w:tmpl w:val="DF22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A9"/>
    <w:rsid w:val="00001B3F"/>
    <w:rsid w:val="00047E65"/>
    <w:rsid w:val="00076E68"/>
    <w:rsid w:val="000F5B7C"/>
    <w:rsid w:val="001D3D81"/>
    <w:rsid w:val="003F4DA9"/>
    <w:rsid w:val="00680D25"/>
    <w:rsid w:val="007A64F8"/>
    <w:rsid w:val="00D0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2371"/>
  <w15:chartTrackingRefBased/>
  <w15:docId w15:val="{3307CC03-CA44-462F-B236-8D98C5D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D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D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1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anbains9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bains</dc:creator>
  <cp:keywords/>
  <dc:description/>
  <cp:lastModifiedBy>Salina (Rajinder) Kaur</cp:lastModifiedBy>
  <cp:revision>2</cp:revision>
  <dcterms:created xsi:type="dcterms:W3CDTF">2020-05-07T17:44:00Z</dcterms:created>
  <dcterms:modified xsi:type="dcterms:W3CDTF">2020-05-07T17:44:00Z</dcterms:modified>
</cp:coreProperties>
</file>