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9D95" w14:textId="49D07647" w:rsidR="00DA13E0" w:rsidRDefault="00DA13E0" w:rsidP="00DA13E0">
      <w:r>
        <w:t xml:space="preserve">October </w:t>
      </w:r>
      <w:r>
        <w:t>14</w:t>
      </w:r>
      <w:r>
        <w:t>, 2025</w:t>
      </w:r>
    </w:p>
    <w:p w14:paraId="28522BBB" w14:textId="77777777" w:rsidR="00DA13E0" w:rsidRDefault="00DA13E0" w:rsidP="00DA13E0"/>
    <w:p w14:paraId="73646D29" w14:textId="77777777" w:rsidR="00DA13E0" w:rsidRDefault="00DA13E0" w:rsidP="00DA13E0">
      <w:r>
        <w:t>University of Michigan Health Plan - Group #:</w:t>
      </w:r>
    </w:p>
    <w:p w14:paraId="6EBCC1FE" w14:textId="77777777" w:rsidR="00DA13E0" w:rsidRDefault="00DA13E0" w:rsidP="00DA13E0">
      <w:r>
        <w:t xml:space="preserve">Delta Dental - </w:t>
      </w:r>
      <w:proofErr w:type="gramStart"/>
      <w:r>
        <w:t>Group #:</w:t>
      </w:r>
      <w:proofErr w:type="gramEnd"/>
    </w:p>
    <w:p w14:paraId="5A6B101A" w14:textId="77777777" w:rsidR="00DA13E0" w:rsidRDefault="00DA13E0" w:rsidP="00DA13E0">
      <w:r>
        <w:t>VSP – Group #:</w:t>
      </w:r>
    </w:p>
    <w:p w14:paraId="5855A5C3" w14:textId="77777777" w:rsidR="00DA13E0" w:rsidRDefault="00DA13E0" w:rsidP="00DA13E0"/>
    <w:p w14:paraId="68C50E64" w14:textId="77777777" w:rsidR="00DA13E0" w:rsidRDefault="00DA13E0" w:rsidP="00DA13E0">
      <w:r>
        <w:t>RE: Labor Law Poster Service</w:t>
      </w:r>
    </w:p>
    <w:p w14:paraId="6AC60963" w14:textId="77777777" w:rsidR="00DA13E0" w:rsidRDefault="00DA13E0" w:rsidP="00DA13E0"/>
    <w:p w14:paraId="4A630CDB" w14:textId="77777777" w:rsidR="00DA13E0" w:rsidRDefault="00DA13E0" w:rsidP="00DA13E0">
      <w:r>
        <w:t>To Whom it May Concern:</w:t>
      </w:r>
    </w:p>
    <w:p w14:paraId="54F10AFE" w14:textId="77777777" w:rsidR="00DA13E0" w:rsidRDefault="00DA13E0" w:rsidP="00DA13E0">
      <w:r>
        <w:t>This letter is being sent as authorization to release information regarding our group’s coverage</w:t>
      </w:r>
    </w:p>
    <w:p w14:paraId="3E3F9F85" w14:textId="77777777" w:rsidR="00DA13E0" w:rsidRDefault="00DA13E0" w:rsidP="00DA13E0">
      <w:r>
        <w:t>to Timothy M. Durso and Centennial Associates, Inc. This may include, but is not limited to,</w:t>
      </w:r>
    </w:p>
    <w:p w14:paraId="29D784B7" w14:textId="77777777" w:rsidR="00DA13E0" w:rsidRDefault="00DA13E0" w:rsidP="00DA13E0">
      <w:r>
        <w:t>current coverage(s), rates, claims, enrollment, and alternative plans.</w:t>
      </w:r>
    </w:p>
    <w:p w14:paraId="4C0B1A53" w14:textId="77777777" w:rsidR="00DA13E0" w:rsidRDefault="00DA13E0" w:rsidP="00DA13E0">
      <w:r>
        <w:t>We request that this matter be handled confidentially and without notification to any other</w:t>
      </w:r>
    </w:p>
    <w:p w14:paraId="60FDC4AE" w14:textId="77777777" w:rsidR="00DA13E0" w:rsidRDefault="00DA13E0" w:rsidP="00DA13E0">
      <w:r>
        <w:t>agent, carrier, plan administrator, or parties not directly involved with providing this</w:t>
      </w:r>
    </w:p>
    <w:p w14:paraId="026F41F3" w14:textId="77777777" w:rsidR="00DA13E0" w:rsidRDefault="00DA13E0" w:rsidP="00DA13E0">
      <w:r>
        <w:t>information.</w:t>
      </w:r>
    </w:p>
    <w:p w14:paraId="0141A8A0" w14:textId="77777777" w:rsidR="00DA13E0" w:rsidRDefault="00DA13E0" w:rsidP="00DA13E0"/>
    <w:p w14:paraId="4EEEAF15" w14:textId="77777777" w:rsidR="00DA13E0" w:rsidRDefault="00DA13E0" w:rsidP="00DA13E0">
      <w:r>
        <w:t>Thank you for your cooperation in this matter.</w:t>
      </w:r>
    </w:p>
    <w:p w14:paraId="35BFA8DE" w14:textId="77777777" w:rsidR="00DA13E0" w:rsidRDefault="00DA13E0" w:rsidP="00DA13E0"/>
    <w:p w14:paraId="14BE1721" w14:textId="77777777" w:rsidR="00DA13E0" w:rsidRDefault="00DA13E0" w:rsidP="00DA13E0">
      <w:r>
        <w:t>Sincerely,</w:t>
      </w:r>
    </w:p>
    <w:p w14:paraId="5B8A1598" w14:textId="77777777" w:rsidR="00DA13E0" w:rsidRDefault="00DA13E0" w:rsidP="00DA13E0"/>
    <w:p w14:paraId="5B6B426E" w14:textId="4B85385C" w:rsidR="00DA13E0" w:rsidRDefault="00DA13E0" w:rsidP="00DA13E0">
      <w:r>
        <w:t>Michael Bishop</w:t>
      </w:r>
    </w:p>
    <w:p w14:paraId="3CE06A7A" w14:textId="5D59617F" w:rsidR="00DA13E0" w:rsidRDefault="00DA13E0" w:rsidP="00DA13E0">
      <w:r>
        <w:t>Operations Manager</w:t>
      </w:r>
    </w:p>
    <w:p w14:paraId="38337BB7" w14:textId="4409348B" w:rsidR="00DA13E0" w:rsidRDefault="00DA13E0" w:rsidP="00DA13E0">
      <w:r>
        <w:t>517-321-4144 X355</w:t>
      </w:r>
    </w:p>
    <w:p w14:paraId="38F90BEF" w14:textId="4F299526" w:rsidR="00F45DB0" w:rsidRDefault="00DA13E0" w:rsidP="00DA13E0">
      <w:r>
        <w:t>michaelb@llpsinc.com</w:t>
      </w:r>
    </w:p>
    <w:sectPr w:rsidR="00F4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0"/>
    <w:rsid w:val="001F69DF"/>
    <w:rsid w:val="0045527C"/>
    <w:rsid w:val="00DA13E0"/>
    <w:rsid w:val="00F4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2E25F"/>
  <w15:chartTrackingRefBased/>
  <w15:docId w15:val="{4B7EB2E0-15E3-4ECA-8A51-52F89925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2025-10-14T16:25:00Z</dcterms:created>
  <dcterms:modified xsi:type="dcterms:W3CDTF">2025-10-14T16:28:00Z</dcterms:modified>
</cp:coreProperties>
</file>