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D0D1C" w14:textId="01C46E7B" w:rsidR="00820C4D" w:rsidRDefault="00835209">
      <w:pPr>
        <w:pStyle w:val="Header"/>
        <w:tabs>
          <w:tab w:val="clear" w:pos="4320"/>
          <w:tab w:val="clear" w:pos="8640"/>
          <w:tab w:val="left" w:pos="1800"/>
          <w:tab w:val="left" w:pos="6300"/>
          <w:tab w:val="left" w:pos="6480"/>
          <w:tab w:val="left" w:pos="684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26113D" wp14:editId="3A0F8DEC">
                <wp:simplePos x="0" y="0"/>
                <wp:positionH relativeFrom="column">
                  <wp:posOffset>2337435</wp:posOffset>
                </wp:positionH>
                <wp:positionV relativeFrom="paragraph">
                  <wp:posOffset>-454660</wp:posOffset>
                </wp:positionV>
                <wp:extent cx="2103120" cy="54864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88F6A" w14:textId="77777777" w:rsidR="00820C4D" w:rsidRDefault="00820C4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LABOR LAW POSTER SERVICE</w:t>
                            </w:r>
                          </w:p>
                          <w:p w14:paraId="65F2B32B" w14:textId="77777777" w:rsidR="00820C4D" w:rsidRDefault="00861558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5859 W. 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b/>
                                  </w:rPr>
                                  <w:t>Saginaw Hwy.</w:t>
                                </w:r>
                              </w:smartTag>
                            </w:smartTag>
                            <w:r>
                              <w:rPr>
                                <w:b/>
                              </w:rPr>
                              <w:t xml:space="preserve">  #343</w:t>
                            </w:r>
                          </w:p>
                          <w:p w14:paraId="2AD05469" w14:textId="77777777" w:rsidR="00820C4D" w:rsidRDefault="00820C4D">
                            <w:pPr>
                              <w:rPr>
                                <w:b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</w:rPr>
                                  <w:t>Lansing</w:t>
                                </w:r>
                              </w:smartTag>
                              <w:r>
                                <w:rPr>
                                  <w:b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/>
                                  </w:rPr>
                                  <w:t>MI</w:t>
                                </w:r>
                              </w:smartTag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/>
                                  </w:rPr>
                                  <w:t>48917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6113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4.05pt;margin-top:-35.8pt;width:165.6pt;height:4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">
                <v:textbox>
                  <w:txbxContent>
                    <w:p w14:paraId="64888F6A" w14:textId="77777777" w:rsidR="00820C4D" w:rsidRDefault="00820C4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LABOR LAW POSTER SERVICE</w:t>
                      </w:r>
                    </w:p>
                    <w:p w14:paraId="65F2B32B" w14:textId="77777777" w:rsidR="00820C4D" w:rsidRDefault="00861558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5859 W. 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b/>
                            </w:rPr>
                            <w:t>Saginaw Hwy.</w:t>
                          </w:r>
                        </w:smartTag>
                      </w:smartTag>
                      <w:r>
                        <w:rPr>
                          <w:b/>
                        </w:rPr>
                        <w:t xml:space="preserve">  #343</w:t>
                      </w:r>
                    </w:p>
                    <w:p w14:paraId="2AD05469" w14:textId="77777777" w:rsidR="00820C4D" w:rsidRDefault="00820C4D">
                      <w:pPr>
                        <w:rPr>
                          <w:b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</w:rPr>
                            <w:t>Lansing</w:t>
                          </w:r>
                        </w:smartTag>
                        <w:r>
                          <w:rPr>
                            <w:b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b/>
                            </w:rPr>
                            <w:t>MI</w:t>
                          </w:r>
                        </w:smartTag>
                        <w:r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b/>
                            </w:rPr>
                            <w:t>48917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70181E" wp14:editId="5CD68900">
                <wp:simplePos x="0" y="0"/>
                <wp:positionH relativeFrom="column">
                  <wp:posOffset>-502920</wp:posOffset>
                </wp:positionH>
                <wp:positionV relativeFrom="paragraph">
                  <wp:posOffset>7772400</wp:posOffset>
                </wp:positionV>
                <wp:extent cx="6217920" cy="4572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CE084" w14:textId="77777777" w:rsidR="00820C4D" w:rsidRDefault="00820C4D">
                            <w:pPr>
                              <w:pStyle w:val="Heading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046E10EE" w14:textId="77777777" w:rsidR="00820C4D" w:rsidRDefault="006F1E88">
                            <w:pPr>
                              <w:pStyle w:val="Heading1"/>
                              <w:jc w:val="center"/>
                            </w:pPr>
                            <w:r>
                              <w:t>P</w:t>
                            </w:r>
                            <w:r w:rsidR="00820C4D">
                              <w:t>hone (877) 321-4144  Fax (888) 442-4144</w:t>
                            </w:r>
                          </w:p>
                          <w:p w14:paraId="0D8C405F" w14:textId="77777777" w:rsidR="00820C4D" w:rsidRDefault="00820C4D">
                            <w:pPr>
                              <w:pStyle w:val="Heading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0181E" id="Text Box 3" o:spid="_x0000_s1027" type="#_x0000_t202" style="position:absolute;margin-left:-39.6pt;margin-top:612pt;width:489.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" o:allowincell="f">
                <v:textbox>
                  <w:txbxContent>
                    <w:p w14:paraId="72ECE084" w14:textId="77777777" w:rsidR="00820C4D" w:rsidRDefault="00820C4D">
                      <w:pPr>
                        <w:pStyle w:val="Heading1"/>
                        <w:jc w:val="center"/>
                        <w:rPr>
                          <w:sz w:val="22"/>
                        </w:rPr>
                      </w:pPr>
                    </w:p>
                    <w:p w14:paraId="046E10EE" w14:textId="77777777" w:rsidR="00820C4D" w:rsidRDefault="006F1E88">
                      <w:pPr>
                        <w:pStyle w:val="Heading1"/>
                        <w:jc w:val="center"/>
                      </w:pPr>
                      <w:r>
                        <w:t>P</w:t>
                      </w:r>
                      <w:r w:rsidR="00820C4D">
                        <w:t>hone (877) 321-4144  Fax (888) 442-4144</w:t>
                      </w:r>
                    </w:p>
                    <w:p w14:paraId="0D8C405F" w14:textId="77777777" w:rsidR="00820C4D" w:rsidRDefault="00820C4D">
                      <w:pPr>
                        <w:pStyle w:val="Heading1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0" allowOverlap="1" wp14:anchorId="5E5A1143" wp14:editId="0F178788">
            <wp:simplePos x="0" y="0"/>
            <wp:positionH relativeFrom="column">
              <wp:posOffset>1143000</wp:posOffset>
            </wp:positionH>
            <wp:positionV relativeFrom="paragraph">
              <wp:posOffset>-640080</wp:posOffset>
            </wp:positionV>
            <wp:extent cx="914400" cy="914400"/>
            <wp:effectExtent l="0" t="0" r="0" b="0"/>
            <wp:wrapTopAndBottom/>
            <wp:docPr id="2" name="Picture 2" descr="LL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P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D4C">
        <w:rPr>
          <w:noProof/>
        </w:rPr>
        <w:t xml:space="preserve"> </w:t>
      </w:r>
    </w:p>
    <w:p w14:paraId="3C8CF2A5" w14:textId="77777777" w:rsidR="00335D4C" w:rsidRDefault="00335D4C">
      <w:pPr>
        <w:pStyle w:val="Header"/>
        <w:tabs>
          <w:tab w:val="clear" w:pos="4320"/>
          <w:tab w:val="clear" w:pos="8640"/>
          <w:tab w:val="left" w:pos="1800"/>
          <w:tab w:val="left" w:pos="6300"/>
          <w:tab w:val="left" w:pos="6480"/>
          <w:tab w:val="left" w:pos="6840"/>
        </w:tabs>
        <w:rPr>
          <w:noProof/>
        </w:rPr>
      </w:pPr>
    </w:p>
    <w:p w14:paraId="06456702" w14:textId="77777777" w:rsidR="00335D4C" w:rsidRDefault="00335D4C">
      <w:pPr>
        <w:pStyle w:val="Header"/>
        <w:tabs>
          <w:tab w:val="clear" w:pos="4320"/>
          <w:tab w:val="clear" w:pos="8640"/>
          <w:tab w:val="left" w:pos="1800"/>
          <w:tab w:val="left" w:pos="6300"/>
          <w:tab w:val="left" w:pos="6480"/>
          <w:tab w:val="left" w:pos="6840"/>
        </w:tabs>
        <w:rPr>
          <w:noProof/>
        </w:rPr>
      </w:pPr>
    </w:p>
    <w:p w14:paraId="2F8D5AA5" w14:textId="77777777" w:rsidR="00335D4C" w:rsidRDefault="00335D4C">
      <w:pPr>
        <w:pStyle w:val="Header"/>
        <w:tabs>
          <w:tab w:val="clear" w:pos="4320"/>
          <w:tab w:val="clear" w:pos="8640"/>
          <w:tab w:val="left" w:pos="1800"/>
          <w:tab w:val="left" w:pos="6300"/>
          <w:tab w:val="left" w:pos="6480"/>
          <w:tab w:val="left" w:pos="6840"/>
        </w:tabs>
        <w:rPr>
          <w:noProof/>
        </w:rPr>
      </w:pPr>
    </w:p>
    <w:p w14:paraId="5CDB3824" w14:textId="77777777" w:rsidR="002F59BC" w:rsidRDefault="002F59BC" w:rsidP="002F59BC">
      <w:pPr>
        <w:pStyle w:val="NormalWeb"/>
        <w:spacing w:after="0" w:line="276" w:lineRule="auto"/>
        <w:rPr>
          <w:rFonts w:ascii="Arial" w:hAnsi="Arial" w:cs="Arial"/>
          <w:color w:val="000000"/>
        </w:rPr>
      </w:pPr>
    </w:p>
    <w:p w14:paraId="6105B2DD" w14:textId="12FF0268" w:rsidR="002F59BC" w:rsidRDefault="00483387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October 11, 2019</w:t>
      </w:r>
    </w:p>
    <w:p w14:paraId="32ABB6CE" w14:textId="77777777" w:rsidR="002F59BC" w:rsidRDefault="002F59BC" w:rsidP="002F59BC">
      <w:pPr>
        <w:pStyle w:val="NormalWeb"/>
        <w:spacing w:after="0" w:line="276" w:lineRule="auto"/>
      </w:pPr>
    </w:p>
    <w:p w14:paraId="0090D39B" w14:textId="5621C68B" w:rsidR="002F59BC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 xml:space="preserve">Re: </w:t>
      </w:r>
      <w:r w:rsidR="004E2586">
        <w:rPr>
          <w:rFonts w:ascii="Arial" w:hAnsi="Arial" w:cs="Arial"/>
          <w:color w:val="000000"/>
        </w:rPr>
        <w:t>Verification of</w:t>
      </w:r>
      <w:r w:rsidR="00483387">
        <w:rPr>
          <w:rFonts w:ascii="Arial" w:hAnsi="Arial" w:cs="Arial"/>
          <w:color w:val="000000"/>
        </w:rPr>
        <w:t xml:space="preserve"> wages</w:t>
      </w:r>
    </w:p>
    <w:p w14:paraId="4F12A1D2" w14:textId="77777777" w:rsidR="002F59BC" w:rsidRDefault="002F59BC" w:rsidP="002F59BC">
      <w:pPr>
        <w:pStyle w:val="NormalWeb"/>
        <w:spacing w:after="0" w:line="276" w:lineRule="auto"/>
      </w:pPr>
    </w:p>
    <w:p w14:paraId="18D6DE31" w14:textId="77777777" w:rsidR="002F59BC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To Whom It May Concern:</w:t>
      </w:r>
    </w:p>
    <w:p w14:paraId="0616C822" w14:textId="77777777" w:rsidR="002F59BC" w:rsidRDefault="002F59BC" w:rsidP="002F59BC">
      <w:pPr>
        <w:pStyle w:val="NormalWeb"/>
        <w:spacing w:after="0" w:line="276" w:lineRule="auto"/>
      </w:pPr>
    </w:p>
    <w:p w14:paraId="33087B06" w14:textId="0B6A63E9" w:rsidR="002F59BC" w:rsidRDefault="00483387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Carlos Mendoza</w:t>
      </w:r>
      <w:r w:rsidR="000A5279">
        <w:rPr>
          <w:rFonts w:ascii="Arial" w:hAnsi="Arial" w:cs="Arial"/>
          <w:color w:val="000000"/>
        </w:rPr>
        <w:t xml:space="preserve"> is currently employed</w:t>
      </w:r>
      <w:r w:rsidR="002F59BC">
        <w:rPr>
          <w:rFonts w:ascii="Arial" w:hAnsi="Arial" w:cs="Arial"/>
          <w:color w:val="000000"/>
        </w:rPr>
        <w:t xml:space="preserve"> with </w:t>
      </w:r>
      <w:r w:rsidR="000A5279">
        <w:rPr>
          <w:rFonts w:ascii="Arial" w:hAnsi="Arial" w:cs="Arial"/>
          <w:color w:val="000000"/>
        </w:rPr>
        <w:t xml:space="preserve">the Labor Law Poster Service as </w:t>
      </w:r>
      <w:r>
        <w:rPr>
          <w:rFonts w:ascii="Arial" w:hAnsi="Arial" w:cs="Arial"/>
          <w:color w:val="000000"/>
        </w:rPr>
        <w:t>one our Outbound Call Representatives</w:t>
      </w:r>
      <w:r w:rsidR="002F59BC">
        <w:rPr>
          <w:rFonts w:ascii="Arial" w:hAnsi="Arial" w:cs="Arial"/>
          <w:color w:val="000000"/>
        </w:rPr>
        <w:t>.</w:t>
      </w:r>
      <w:r w:rsidR="00846B66">
        <w:rPr>
          <w:rFonts w:ascii="Arial" w:hAnsi="Arial" w:cs="Arial"/>
          <w:color w:val="000000"/>
        </w:rPr>
        <w:t xml:space="preserve"> He is paid</w:t>
      </w:r>
      <w:r w:rsidR="004E2586">
        <w:rPr>
          <w:rFonts w:ascii="Arial" w:hAnsi="Arial" w:cs="Arial"/>
          <w:color w:val="000000"/>
        </w:rPr>
        <w:t xml:space="preserve"> $</w:t>
      </w:r>
      <w:r>
        <w:rPr>
          <w:rFonts w:ascii="Arial" w:hAnsi="Arial" w:cs="Arial"/>
          <w:color w:val="000000"/>
        </w:rPr>
        <w:t>11</w:t>
      </w:r>
      <w:r w:rsidR="00846B66">
        <w:rPr>
          <w:rFonts w:ascii="Arial" w:hAnsi="Arial" w:cs="Arial"/>
          <w:color w:val="000000"/>
        </w:rPr>
        <w:t xml:space="preserve"> per hour</w:t>
      </w:r>
      <w:r w:rsidR="004E2586">
        <w:rPr>
          <w:rFonts w:ascii="Arial" w:hAnsi="Arial" w:cs="Arial"/>
          <w:color w:val="000000"/>
        </w:rPr>
        <w:t xml:space="preserve"> and scheduled 40 hours per week</w:t>
      </w:r>
      <w:r w:rsidR="000A5279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Carlos also is paid a commission on sales made and this amount varies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each week. </w:t>
      </w:r>
      <w:r w:rsidR="002F59BC">
        <w:rPr>
          <w:rFonts w:ascii="Arial" w:hAnsi="Arial" w:cs="Arial"/>
          <w:color w:val="000000"/>
        </w:rPr>
        <w:t>If you have any questions or concerns, please contact me at (517) 321-4144.</w:t>
      </w:r>
    </w:p>
    <w:p w14:paraId="67645145" w14:textId="77777777" w:rsidR="002F59BC" w:rsidRDefault="002F59BC" w:rsidP="002F59BC">
      <w:pPr>
        <w:pStyle w:val="NormalWeb"/>
        <w:spacing w:after="0" w:line="276" w:lineRule="auto"/>
      </w:pPr>
    </w:p>
    <w:p w14:paraId="0E8EB7D5" w14:textId="77777777" w:rsidR="002F59BC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Thank you,</w:t>
      </w:r>
    </w:p>
    <w:p w14:paraId="142F3236" w14:textId="77777777" w:rsidR="002F59BC" w:rsidRDefault="002F59BC" w:rsidP="002F59BC">
      <w:pPr>
        <w:pStyle w:val="NormalWeb"/>
        <w:spacing w:after="0" w:line="276" w:lineRule="auto"/>
      </w:pPr>
    </w:p>
    <w:p w14:paraId="71A5EE32" w14:textId="77777777" w:rsidR="002F59BC" w:rsidRDefault="002F59BC" w:rsidP="002F59BC">
      <w:pPr>
        <w:pStyle w:val="NormalWeb"/>
        <w:spacing w:after="0" w:line="276" w:lineRule="auto"/>
      </w:pPr>
    </w:p>
    <w:p w14:paraId="05AFF74B" w14:textId="77777777" w:rsidR="002F59BC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Michael Bishop</w:t>
      </w:r>
    </w:p>
    <w:p w14:paraId="4AAEA6ED" w14:textId="77777777" w:rsidR="002F59BC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Operations Manager</w:t>
      </w:r>
    </w:p>
    <w:p w14:paraId="2946B228" w14:textId="77777777" w:rsidR="002F59BC" w:rsidRDefault="002F59BC" w:rsidP="002F59BC"/>
    <w:p w14:paraId="182D7D21" w14:textId="77777777" w:rsidR="00335D4C" w:rsidRDefault="00335D4C">
      <w:pPr>
        <w:pStyle w:val="Header"/>
        <w:tabs>
          <w:tab w:val="clear" w:pos="4320"/>
          <w:tab w:val="clear" w:pos="8640"/>
          <w:tab w:val="left" w:pos="1800"/>
          <w:tab w:val="left" w:pos="6300"/>
          <w:tab w:val="left" w:pos="6480"/>
          <w:tab w:val="left" w:pos="6840"/>
        </w:tabs>
        <w:rPr>
          <w:noProof/>
        </w:rPr>
      </w:pPr>
    </w:p>
    <w:sectPr w:rsidR="00335D4C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A1453" w14:textId="77777777" w:rsidR="004B7A34" w:rsidRDefault="004B7A34">
      <w:r>
        <w:separator/>
      </w:r>
    </w:p>
  </w:endnote>
  <w:endnote w:type="continuationSeparator" w:id="0">
    <w:p w14:paraId="136B9A60" w14:textId="77777777" w:rsidR="004B7A34" w:rsidRDefault="004B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5136D" w14:textId="77777777" w:rsidR="004B7A34" w:rsidRDefault="004B7A34">
      <w:r>
        <w:separator/>
      </w:r>
    </w:p>
  </w:footnote>
  <w:footnote w:type="continuationSeparator" w:id="0">
    <w:p w14:paraId="49E068B6" w14:textId="77777777" w:rsidR="004B7A34" w:rsidRDefault="004B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A504B" w14:textId="77777777" w:rsidR="00820C4D" w:rsidRDefault="00820C4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58"/>
    <w:rsid w:val="000A5279"/>
    <w:rsid w:val="002B6877"/>
    <w:rsid w:val="002F59BC"/>
    <w:rsid w:val="00335D4C"/>
    <w:rsid w:val="00357BFF"/>
    <w:rsid w:val="00483387"/>
    <w:rsid w:val="004B7A34"/>
    <w:rsid w:val="004E2586"/>
    <w:rsid w:val="00621D0B"/>
    <w:rsid w:val="006F1E88"/>
    <w:rsid w:val="00820C4D"/>
    <w:rsid w:val="00835209"/>
    <w:rsid w:val="00846B66"/>
    <w:rsid w:val="00861558"/>
    <w:rsid w:val="00C11C39"/>
    <w:rsid w:val="00DA0B7F"/>
    <w:rsid w:val="00E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4:docId w14:val="2BAAFAA1"/>
  <w15:chartTrackingRefBased/>
  <w15:docId w15:val="{B8A9E5DD-4B92-44D5-8349-25282697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F59BC"/>
    <w:pPr>
      <w:spacing w:before="100" w:beforeAutospacing="1" w:after="11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LABOR LAW POSTER SERVICE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 BISHOP</dc:creator>
  <cp:keywords/>
  <cp:lastModifiedBy>Michael Bishop</cp:lastModifiedBy>
  <cp:revision>3</cp:revision>
  <cp:lastPrinted>2004-08-16T20:18:00Z</cp:lastPrinted>
  <dcterms:created xsi:type="dcterms:W3CDTF">2019-10-11T20:57:00Z</dcterms:created>
  <dcterms:modified xsi:type="dcterms:W3CDTF">2019-10-11T21:01:00Z</dcterms:modified>
</cp:coreProperties>
</file>