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C41F" w14:textId="77777777" w:rsidR="0041081A" w:rsidRPr="00C15AA4" w:rsidRDefault="0041081A" w:rsidP="0041081A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Title</w:t>
      </w:r>
      <w:r>
        <w:rPr>
          <w:rFonts w:ascii="Arial" w:eastAsia="Times New Roman" w:hAnsi="Arial" w:cs="Arial"/>
          <w:b/>
          <w:bCs/>
          <w:color w:val="353744"/>
          <w:sz w:val="36"/>
          <w:szCs w:val="36"/>
        </w:rPr>
        <w:t>:</w:t>
      </w:r>
      <w:r w:rsidRPr="00C15AA4">
        <w:rPr>
          <w:rFonts w:ascii="Arial" w:eastAsia="Times New Roman" w:hAnsi="Arial" w:cs="Arial"/>
          <w:b/>
          <w:bCs/>
          <w:color w:val="353744"/>
        </w:rPr>
        <w:tab/>
      </w:r>
    </w:p>
    <w:p w14:paraId="69DB9ABF" w14:textId="1B8EC1EB" w:rsidR="0041081A" w:rsidRPr="00C15AA4" w:rsidRDefault="0041081A" w:rsidP="0041081A">
      <w:pPr>
        <w:spacing w:before="80"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353744"/>
          <w:sz w:val="40"/>
          <w:szCs w:val="40"/>
        </w:rPr>
        <w:t>Administrative Assistant</w:t>
      </w:r>
    </w:p>
    <w:p w14:paraId="28CC8826" w14:textId="77777777" w:rsidR="0041081A" w:rsidRPr="00C15AA4" w:rsidRDefault="0041081A" w:rsidP="0041081A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ab/>
      </w:r>
    </w:p>
    <w:p w14:paraId="1E9EE49C" w14:textId="776118BA" w:rsidR="0041081A" w:rsidRPr="0041081A" w:rsidRDefault="0041081A" w:rsidP="0041081A">
      <w:pPr>
        <w:spacing w:before="8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Duties</w:t>
      </w:r>
      <w:r>
        <w:rPr>
          <w:rFonts w:ascii="Arial" w:eastAsia="Times New Roman" w:hAnsi="Arial" w:cs="Arial"/>
          <w:b/>
          <w:bCs/>
          <w:color w:val="353744"/>
          <w:sz w:val="36"/>
          <w:szCs w:val="36"/>
        </w:rPr>
        <w:t>:</w:t>
      </w:r>
    </w:p>
    <w:p w14:paraId="44F7E934" w14:textId="1E032E20" w:rsidR="007E49B9" w:rsidRDefault="0041081A" w:rsidP="0041081A">
      <w:pPr>
        <w:rPr>
          <w:rFonts w:ascii="Arial" w:eastAsia="Times New Roman" w:hAnsi="Arial" w:cs="Arial"/>
          <w:b/>
          <w:bCs/>
          <w:color w:val="3537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t>Data Processing</w:t>
      </w:r>
      <w:r w:rsidR="00627532">
        <w:rPr>
          <w:rFonts w:ascii="Arial" w:eastAsia="Times New Roman" w:hAnsi="Arial" w:cs="Arial"/>
          <w:b/>
          <w:bCs/>
          <w:color w:val="353744"/>
          <w:sz w:val="24"/>
          <w:szCs w:val="24"/>
        </w:rPr>
        <w:t>, Mailbox,</w:t>
      </w:r>
      <w:r w:rsidR="00927323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 and Office Responsibilities</w:t>
      </w:r>
    </w:p>
    <w:p w14:paraId="2D197CB2" w14:textId="78E44487" w:rsidR="0041081A" w:rsidRDefault="0041081A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      -</w:t>
      </w:r>
      <w:r>
        <w:rPr>
          <w:rFonts w:ascii="Arial" w:eastAsia="Times New Roman" w:hAnsi="Arial" w:cs="Arial"/>
          <w:color w:val="353744"/>
        </w:rPr>
        <w:t>Order entry for LLPS and Corp</w:t>
      </w:r>
    </w:p>
    <w:p w14:paraId="70CFC602" w14:textId="77777777" w:rsidR="0041081A" w:rsidRPr="00627532" w:rsidRDefault="0041081A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      -</w:t>
      </w:r>
      <w:r w:rsidRPr="00627532">
        <w:rPr>
          <w:rFonts w:ascii="Arial" w:eastAsia="Times New Roman" w:hAnsi="Arial" w:cs="Arial"/>
          <w:color w:val="353744"/>
        </w:rPr>
        <w:t>Process returned posters</w:t>
      </w:r>
    </w:p>
    <w:p w14:paraId="6DEC3F6C" w14:textId="62025461" w:rsidR="0041081A" w:rsidRPr="0041081A" w:rsidRDefault="00927323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627532"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Remove companies off mailing list</w:t>
      </w:r>
    </w:p>
    <w:p w14:paraId="1B4A0673" w14:textId="12E17782" w:rsidR="0041081A" w:rsidRPr="0041081A" w:rsidRDefault="00927323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627532">
        <w:rPr>
          <w:rFonts w:ascii="Arial" w:eastAsia="Times New Roman" w:hAnsi="Arial" w:cs="Arial"/>
          <w:color w:val="353744"/>
        </w:rPr>
        <w:t xml:space="preserve">      -F</w:t>
      </w:r>
      <w:r w:rsidR="0041081A" w:rsidRPr="0041081A">
        <w:rPr>
          <w:rFonts w:ascii="Arial" w:eastAsia="Times New Roman" w:hAnsi="Arial" w:cs="Arial"/>
          <w:color w:val="353744"/>
        </w:rPr>
        <w:t>orward mail sent to us by mistake</w:t>
      </w:r>
    </w:p>
    <w:p w14:paraId="01E63921" w14:textId="75E3DD49" w:rsidR="0041081A" w:rsidRPr="0041081A" w:rsidRDefault="00927323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627532"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Return duplicate order, Amex, etc.</w:t>
      </w:r>
    </w:p>
    <w:p w14:paraId="782A682C" w14:textId="1BADCD63" w:rsidR="0041081A" w:rsidRPr="0041081A" w:rsidRDefault="00927323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627532"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Issue refund check</w:t>
      </w:r>
      <w:r w:rsidR="00587E0A">
        <w:rPr>
          <w:rFonts w:ascii="Arial" w:eastAsia="Times New Roman" w:hAnsi="Arial" w:cs="Arial"/>
          <w:color w:val="353744"/>
        </w:rPr>
        <w:t>s</w:t>
      </w:r>
      <w:r w:rsidR="0041081A" w:rsidRPr="0041081A">
        <w:rPr>
          <w:rFonts w:ascii="Arial" w:eastAsia="Times New Roman" w:hAnsi="Arial" w:cs="Arial"/>
          <w:color w:val="353744"/>
        </w:rPr>
        <w:t xml:space="preserve"> &amp; issue credit card refunds (</w:t>
      </w:r>
      <w:r w:rsidR="00587E0A" w:rsidRPr="0041081A">
        <w:rPr>
          <w:rFonts w:ascii="Arial" w:eastAsia="Times New Roman" w:hAnsi="Arial" w:cs="Arial"/>
          <w:color w:val="353744"/>
        </w:rPr>
        <w:t>PayPal</w:t>
      </w:r>
      <w:r w:rsidR="0041081A" w:rsidRPr="0041081A">
        <w:rPr>
          <w:rFonts w:ascii="Arial" w:eastAsia="Times New Roman" w:hAnsi="Arial" w:cs="Arial"/>
          <w:color w:val="353744"/>
        </w:rPr>
        <w:t>)</w:t>
      </w:r>
    </w:p>
    <w:p w14:paraId="0DEB613E" w14:textId="0B266500" w:rsidR="0041081A" w:rsidRPr="0041081A" w:rsidRDefault="00927323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627532">
        <w:rPr>
          <w:rFonts w:ascii="Arial" w:eastAsia="Times New Roman" w:hAnsi="Arial" w:cs="Arial"/>
          <w:color w:val="353744"/>
        </w:rPr>
        <w:t xml:space="preserve">      -Resolve</w:t>
      </w:r>
      <w:r w:rsidR="0041081A" w:rsidRPr="00627532">
        <w:rPr>
          <w:rFonts w:ascii="Arial" w:eastAsia="Times New Roman" w:hAnsi="Arial" w:cs="Arial"/>
          <w:color w:val="353744"/>
        </w:rPr>
        <w:t xml:space="preserve"> </w:t>
      </w:r>
      <w:r w:rsidR="00587E0A">
        <w:rPr>
          <w:rFonts w:ascii="Arial" w:eastAsia="Times New Roman" w:hAnsi="Arial" w:cs="Arial"/>
          <w:color w:val="353744"/>
        </w:rPr>
        <w:t>c</w:t>
      </w:r>
      <w:r w:rsidR="0041081A" w:rsidRPr="0041081A">
        <w:rPr>
          <w:rFonts w:ascii="Arial" w:eastAsia="Times New Roman" w:hAnsi="Arial" w:cs="Arial"/>
          <w:color w:val="353744"/>
        </w:rPr>
        <w:t>hargebacks</w:t>
      </w:r>
    </w:p>
    <w:p w14:paraId="19FE384E" w14:textId="6BD6E5DF" w:rsidR="0041081A" w:rsidRPr="0041081A" w:rsidRDefault="00927323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627532"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Issue check</w:t>
      </w:r>
      <w:r w:rsidRPr="00627532">
        <w:rPr>
          <w:rFonts w:ascii="Arial" w:eastAsia="Times New Roman" w:hAnsi="Arial" w:cs="Arial"/>
          <w:color w:val="353744"/>
        </w:rPr>
        <w:t>s</w:t>
      </w:r>
      <w:r w:rsidR="0041081A" w:rsidRPr="0041081A">
        <w:rPr>
          <w:rFonts w:ascii="Arial" w:eastAsia="Times New Roman" w:hAnsi="Arial" w:cs="Arial"/>
          <w:color w:val="353744"/>
        </w:rPr>
        <w:t xml:space="preserve"> for </w:t>
      </w:r>
      <w:r w:rsidR="00587E0A">
        <w:rPr>
          <w:rFonts w:ascii="Arial" w:eastAsia="Times New Roman" w:hAnsi="Arial" w:cs="Arial"/>
          <w:color w:val="353744"/>
        </w:rPr>
        <w:t>F</w:t>
      </w:r>
      <w:r w:rsidR="0041081A" w:rsidRPr="0041081A">
        <w:rPr>
          <w:rFonts w:ascii="Arial" w:eastAsia="Times New Roman" w:hAnsi="Arial" w:cs="Arial"/>
          <w:color w:val="353744"/>
        </w:rPr>
        <w:t xml:space="preserve">riend of the </w:t>
      </w:r>
      <w:r w:rsidR="00587E0A">
        <w:rPr>
          <w:rFonts w:ascii="Arial" w:eastAsia="Times New Roman" w:hAnsi="Arial" w:cs="Arial"/>
          <w:color w:val="353744"/>
        </w:rPr>
        <w:t>C</w:t>
      </w:r>
      <w:r w:rsidR="0041081A" w:rsidRPr="0041081A">
        <w:rPr>
          <w:rFonts w:ascii="Arial" w:eastAsia="Times New Roman" w:hAnsi="Arial" w:cs="Arial"/>
          <w:color w:val="353744"/>
        </w:rPr>
        <w:t>ourt</w:t>
      </w:r>
      <w:r w:rsidR="00587E0A">
        <w:rPr>
          <w:rFonts w:ascii="Arial" w:eastAsia="Times New Roman" w:hAnsi="Arial" w:cs="Arial"/>
          <w:color w:val="353744"/>
        </w:rPr>
        <w:t xml:space="preserve"> and garnishments</w:t>
      </w:r>
    </w:p>
    <w:p w14:paraId="48C2C554" w14:textId="13CD2A81" w:rsidR="0041081A" w:rsidRPr="0041081A" w:rsidRDefault="00927323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627532"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 xml:space="preserve">Monthly check refund report- Send to </w:t>
      </w:r>
      <w:r w:rsidR="0041081A" w:rsidRPr="00627532">
        <w:rPr>
          <w:rFonts w:ascii="Arial" w:eastAsia="Times New Roman" w:hAnsi="Arial" w:cs="Arial"/>
          <w:color w:val="353744"/>
        </w:rPr>
        <w:t>Payroll</w:t>
      </w:r>
    </w:p>
    <w:p w14:paraId="7318FBCF" w14:textId="0EC19FC9" w:rsidR="0041081A" w:rsidRPr="0041081A" w:rsidRDefault="00927323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627532"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Filing</w:t>
      </w:r>
      <w:r w:rsidRPr="00627532">
        <w:rPr>
          <w:rFonts w:ascii="Arial" w:eastAsia="Times New Roman" w:hAnsi="Arial" w:cs="Arial"/>
          <w:color w:val="353744"/>
        </w:rPr>
        <w:t xml:space="preserve"> of orders and other office documents</w:t>
      </w:r>
    </w:p>
    <w:p w14:paraId="20811B4E" w14:textId="15DBA719" w:rsidR="0041081A" w:rsidRPr="0041081A" w:rsidRDefault="00927323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627532">
        <w:rPr>
          <w:rFonts w:ascii="Arial" w:eastAsia="Times New Roman" w:hAnsi="Arial" w:cs="Arial"/>
          <w:color w:val="353744"/>
        </w:rPr>
        <w:t xml:space="preserve">      -Mailboxes</w:t>
      </w:r>
      <w:r w:rsidR="0041081A" w:rsidRPr="0041081A">
        <w:rPr>
          <w:rFonts w:ascii="Arial" w:eastAsia="Times New Roman" w:hAnsi="Arial" w:cs="Arial"/>
          <w:color w:val="353744"/>
        </w:rPr>
        <w:t xml:space="preserve">- Renewing, </w:t>
      </w:r>
      <w:r w:rsidR="00627532">
        <w:rPr>
          <w:rFonts w:ascii="Arial" w:eastAsia="Times New Roman" w:hAnsi="Arial" w:cs="Arial"/>
          <w:color w:val="353744"/>
        </w:rPr>
        <w:t>ensure</w:t>
      </w:r>
      <w:r w:rsidR="0041081A" w:rsidRPr="0041081A">
        <w:rPr>
          <w:rFonts w:ascii="Arial" w:eastAsia="Times New Roman" w:hAnsi="Arial" w:cs="Arial"/>
          <w:color w:val="353744"/>
        </w:rPr>
        <w:t xml:space="preserve"> weekly</w:t>
      </w:r>
      <w:r w:rsidR="00627532">
        <w:rPr>
          <w:rFonts w:ascii="Arial" w:eastAsia="Times New Roman" w:hAnsi="Arial" w:cs="Arial"/>
          <w:color w:val="353744"/>
        </w:rPr>
        <w:t xml:space="preserve"> forwarding is done</w:t>
      </w:r>
      <w:r w:rsidR="0041081A" w:rsidRPr="0041081A">
        <w:rPr>
          <w:rFonts w:ascii="Arial" w:eastAsia="Times New Roman" w:hAnsi="Arial" w:cs="Arial"/>
          <w:color w:val="353744"/>
        </w:rPr>
        <w:t>, add funds for mail forwarding</w:t>
      </w:r>
    </w:p>
    <w:p w14:paraId="1401306B" w14:textId="302C9390" w:rsidR="0041081A" w:rsidRPr="0041081A" w:rsidRDefault="00627532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Pick mail up from Ups store</w:t>
      </w:r>
    </w:p>
    <w:p w14:paraId="0CAB2B60" w14:textId="1453BB48" w:rsidR="0041081A" w:rsidRPr="0041081A" w:rsidRDefault="00627532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Logging in states received daily</w:t>
      </w:r>
    </w:p>
    <w:p w14:paraId="1DABC5B0" w14:textId="3A89DA37" w:rsidR="0041081A" w:rsidRPr="0041081A" w:rsidRDefault="00627532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Ordering office supplies</w:t>
      </w:r>
    </w:p>
    <w:p w14:paraId="61CBB32C" w14:textId="55853F07" w:rsidR="0041081A" w:rsidRPr="0041081A" w:rsidRDefault="00627532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Vendors forms</w:t>
      </w:r>
    </w:p>
    <w:p w14:paraId="5EA58EB3" w14:textId="61A0EE1A" w:rsidR="0041081A" w:rsidRPr="0041081A" w:rsidRDefault="00927323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627532">
        <w:rPr>
          <w:rFonts w:ascii="Arial" w:eastAsia="Times New Roman" w:hAnsi="Arial" w:cs="Arial"/>
          <w:color w:val="353744"/>
        </w:rPr>
        <w:t xml:space="preserve">      -Listen and respond to v</w:t>
      </w:r>
      <w:r w:rsidR="0041081A" w:rsidRPr="0041081A">
        <w:rPr>
          <w:rFonts w:ascii="Arial" w:eastAsia="Times New Roman" w:hAnsi="Arial" w:cs="Arial"/>
          <w:color w:val="353744"/>
        </w:rPr>
        <w:t>oicemails</w:t>
      </w:r>
    </w:p>
    <w:p w14:paraId="10606290" w14:textId="73CFE195" w:rsidR="0041081A" w:rsidRPr="0041081A" w:rsidRDefault="00627532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927323" w:rsidRPr="00627532">
        <w:rPr>
          <w:rFonts w:ascii="Arial" w:eastAsia="Times New Roman" w:hAnsi="Arial" w:cs="Arial"/>
          <w:color w:val="353744"/>
        </w:rPr>
        <w:t>Submit</w:t>
      </w:r>
      <w:r w:rsidR="0041081A" w:rsidRPr="0041081A">
        <w:rPr>
          <w:rFonts w:ascii="Arial" w:eastAsia="Times New Roman" w:hAnsi="Arial" w:cs="Arial"/>
          <w:color w:val="353744"/>
        </w:rPr>
        <w:t xml:space="preserve"> bills </w:t>
      </w:r>
      <w:r w:rsidR="00927323" w:rsidRPr="00627532">
        <w:rPr>
          <w:rFonts w:ascii="Arial" w:eastAsia="Times New Roman" w:hAnsi="Arial" w:cs="Arial"/>
          <w:color w:val="353744"/>
        </w:rPr>
        <w:t>for payment</w:t>
      </w:r>
      <w:r w:rsidR="0041081A" w:rsidRPr="0041081A">
        <w:rPr>
          <w:rFonts w:ascii="Arial" w:eastAsia="Times New Roman" w:hAnsi="Arial" w:cs="Arial"/>
          <w:color w:val="353744"/>
        </w:rPr>
        <w:t> </w:t>
      </w:r>
    </w:p>
    <w:p w14:paraId="5CB1F99D" w14:textId="090DFC81" w:rsidR="0041081A" w:rsidRPr="0041081A" w:rsidRDefault="00627532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Mailing Bills </w:t>
      </w:r>
    </w:p>
    <w:p w14:paraId="32C1EAEE" w14:textId="789C9F93" w:rsidR="0041081A" w:rsidRPr="0041081A" w:rsidRDefault="00627532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Run errands</w:t>
      </w:r>
    </w:p>
    <w:p w14:paraId="545E7FB5" w14:textId="7B0D4BF3" w:rsidR="0041081A" w:rsidRDefault="00627532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Notary</w:t>
      </w:r>
      <w:r>
        <w:rPr>
          <w:rFonts w:ascii="Arial" w:eastAsia="Times New Roman" w:hAnsi="Arial" w:cs="Arial"/>
          <w:color w:val="353744"/>
        </w:rPr>
        <w:t xml:space="preserve"> services as needed</w:t>
      </w:r>
    </w:p>
    <w:p w14:paraId="4827B0AC" w14:textId="1A7F97FF" w:rsidR="00627532" w:rsidRDefault="00627532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-Assist </w:t>
      </w:r>
      <w:r w:rsidR="00587E0A">
        <w:rPr>
          <w:rFonts w:ascii="Arial" w:eastAsia="Times New Roman" w:hAnsi="Arial" w:cs="Arial"/>
          <w:color w:val="353744"/>
        </w:rPr>
        <w:t>S</w:t>
      </w:r>
      <w:r>
        <w:rPr>
          <w:rFonts w:ascii="Arial" w:eastAsia="Times New Roman" w:hAnsi="Arial" w:cs="Arial"/>
          <w:color w:val="353744"/>
        </w:rPr>
        <w:t>hipping</w:t>
      </w:r>
      <w:r w:rsidR="00587E0A">
        <w:rPr>
          <w:rFonts w:ascii="Arial" w:eastAsia="Times New Roman" w:hAnsi="Arial" w:cs="Arial"/>
          <w:color w:val="353744"/>
        </w:rPr>
        <w:t xml:space="preserve"> with order</w:t>
      </w:r>
      <w:r>
        <w:rPr>
          <w:rFonts w:ascii="Arial" w:eastAsia="Times New Roman" w:hAnsi="Arial" w:cs="Arial"/>
          <w:color w:val="353744"/>
        </w:rPr>
        <w:t xml:space="preserve"> fulfillment as needed</w:t>
      </w:r>
    </w:p>
    <w:p w14:paraId="38FA9208" w14:textId="6B36FA5B" w:rsidR="00627532" w:rsidRPr="0041081A" w:rsidRDefault="00627532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-Assist with proofreading and solicitations</w:t>
      </w:r>
    </w:p>
    <w:p w14:paraId="48561506" w14:textId="7046112C" w:rsidR="0041081A" w:rsidRPr="0041081A" w:rsidRDefault="00627532" w:rsidP="00627532">
      <w:pPr>
        <w:tabs>
          <w:tab w:val="left" w:pos="450"/>
        </w:tabs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41081A" w:rsidRPr="0041081A">
        <w:rPr>
          <w:rFonts w:ascii="Arial" w:eastAsia="Times New Roman" w:hAnsi="Arial" w:cs="Arial"/>
          <w:color w:val="353744"/>
        </w:rPr>
        <w:t>Special requests from</w:t>
      </w:r>
      <w:r w:rsidR="00927323" w:rsidRPr="00627532">
        <w:rPr>
          <w:rFonts w:ascii="Arial" w:eastAsia="Times New Roman" w:hAnsi="Arial" w:cs="Arial"/>
          <w:color w:val="353744"/>
        </w:rPr>
        <w:t xml:space="preserve"> ownership</w:t>
      </w:r>
    </w:p>
    <w:p w14:paraId="007B738B" w14:textId="297171F4" w:rsidR="0041081A" w:rsidRDefault="0041081A" w:rsidP="0041081A"/>
    <w:sectPr w:rsidR="0041081A" w:rsidSect="0041081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1A"/>
    <w:rsid w:val="0041081A"/>
    <w:rsid w:val="00587E0A"/>
    <w:rsid w:val="00627532"/>
    <w:rsid w:val="00751F16"/>
    <w:rsid w:val="008A2949"/>
    <w:rsid w:val="0092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C123"/>
  <w15:chartTrackingRefBased/>
  <w15:docId w15:val="{79966AA0-FEBC-4512-98F7-ADBD10DD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2022-04-05T21:34:00Z</dcterms:created>
  <dcterms:modified xsi:type="dcterms:W3CDTF">2022-04-05T21:55:00Z</dcterms:modified>
</cp:coreProperties>
</file>