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8875" w14:textId="77777777" w:rsidR="00751507" w:rsidRPr="00C15AA4" w:rsidRDefault="00751507" w:rsidP="00751507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Title</w:t>
      </w:r>
      <w:r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  <w:r w:rsidRPr="00C15AA4">
        <w:rPr>
          <w:rFonts w:ascii="Arial" w:eastAsia="Times New Roman" w:hAnsi="Arial" w:cs="Arial"/>
          <w:b/>
          <w:bCs/>
          <w:color w:val="353744"/>
        </w:rPr>
        <w:tab/>
      </w:r>
    </w:p>
    <w:p w14:paraId="7489C159" w14:textId="292BFFE9" w:rsidR="00751507" w:rsidRPr="00C15AA4" w:rsidRDefault="00751507" w:rsidP="00751507">
      <w:pPr>
        <w:spacing w:before="80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353744"/>
          <w:sz w:val="40"/>
          <w:szCs w:val="40"/>
        </w:rPr>
        <w:t>Data Processing</w:t>
      </w:r>
      <w:r w:rsidRPr="00C15AA4">
        <w:rPr>
          <w:rFonts w:ascii="Arial" w:eastAsia="Times New Roman" w:hAnsi="Arial" w:cs="Arial"/>
          <w:b/>
          <w:bCs/>
          <w:color w:val="353744"/>
          <w:sz w:val="40"/>
          <w:szCs w:val="40"/>
        </w:rPr>
        <w:t xml:space="preserve"> Manager</w:t>
      </w:r>
    </w:p>
    <w:p w14:paraId="63CB7328" w14:textId="77777777" w:rsidR="00751507" w:rsidRPr="00C15AA4" w:rsidRDefault="00751507" w:rsidP="00751507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color w:val="353744"/>
        </w:rPr>
        <w:tab/>
      </w:r>
    </w:p>
    <w:p w14:paraId="3E68FCA5" w14:textId="77777777" w:rsidR="00751507" w:rsidRPr="00C15AA4" w:rsidRDefault="00751507" w:rsidP="00751507">
      <w:pPr>
        <w:spacing w:before="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36"/>
          <w:szCs w:val="36"/>
        </w:rPr>
        <w:t>Job Duties</w:t>
      </w:r>
      <w:r>
        <w:rPr>
          <w:rFonts w:ascii="Arial" w:eastAsia="Times New Roman" w:hAnsi="Arial" w:cs="Arial"/>
          <w:b/>
          <w:bCs/>
          <w:color w:val="353744"/>
          <w:sz w:val="36"/>
          <w:szCs w:val="36"/>
        </w:rPr>
        <w:t>:</w:t>
      </w:r>
    </w:p>
    <w:p w14:paraId="5CB12B05" w14:textId="77777777" w:rsidR="00751507" w:rsidRPr="00C15AA4" w:rsidRDefault="00751507" w:rsidP="00751507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Oversee </w:t>
      </w: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Department </w:t>
      </w:r>
      <w:r w:rsidRPr="00C15AA4">
        <w:rPr>
          <w:rFonts w:ascii="Arial" w:eastAsia="Times New Roman" w:hAnsi="Arial" w:cs="Arial"/>
          <w:b/>
          <w:bCs/>
          <w:color w:val="353744"/>
          <w:sz w:val="24"/>
          <w:szCs w:val="24"/>
        </w:rPr>
        <w:t>Management and Monitor duties</w:t>
      </w:r>
    </w:p>
    <w:p w14:paraId="184D4E11" w14:textId="7565D515" w:rsidR="007E49B9" w:rsidRPr="006D5DA0" w:rsidRDefault="00686796" w:rsidP="006D5D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103995">
        <w:rPr>
          <w:rFonts w:ascii="Arial" w:eastAsia="Times New Roman" w:hAnsi="Arial" w:cs="Arial"/>
          <w:color w:val="353744"/>
        </w:rPr>
        <w:t>-</w:t>
      </w:r>
      <w:r w:rsidR="00751507" w:rsidRPr="006D5DA0">
        <w:rPr>
          <w:rFonts w:ascii="Arial" w:eastAsia="Times New Roman" w:hAnsi="Arial" w:cs="Arial"/>
          <w:color w:val="222222"/>
          <w:sz w:val="24"/>
          <w:szCs w:val="24"/>
        </w:rPr>
        <w:t xml:space="preserve">Oversee, evaluate, coach </w:t>
      </w:r>
      <w:r w:rsidR="00751507" w:rsidRPr="006D5DA0">
        <w:rPr>
          <w:rFonts w:ascii="Arial" w:eastAsia="Times New Roman" w:hAnsi="Arial" w:cs="Arial"/>
          <w:color w:val="222222"/>
          <w:sz w:val="24"/>
          <w:szCs w:val="24"/>
        </w:rPr>
        <w:t>Data department processors</w:t>
      </w:r>
    </w:p>
    <w:p w14:paraId="5EAC7690" w14:textId="7A3E6A04" w:rsidR="0039066F" w:rsidRPr="006D5DA0" w:rsidRDefault="0039066F" w:rsidP="006D5DA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5DA0">
        <w:rPr>
          <w:rFonts w:ascii="Arial" w:eastAsia="Times New Roman" w:hAnsi="Arial" w:cs="Arial"/>
          <w:color w:val="222222"/>
          <w:sz w:val="24"/>
          <w:szCs w:val="24"/>
        </w:rPr>
        <w:t xml:space="preserve">      </w:t>
      </w:r>
      <w:r w:rsidRPr="00751507">
        <w:rPr>
          <w:rFonts w:ascii="Arial" w:eastAsia="Times New Roman" w:hAnsi="Arial" w:cs="Arial"/>
          <w:color w:val="222222"/>
          <w:sz w:val="24"/>
          <w:szCs w:val="24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Training of any </w:t>
      </w:r>
      <w:r w:rsidR="006D5DA0">
        <w:rPr>
          <w:rFonts w:ascii="Arial" w:eastAsia="Times New Roman" w:hAnsi="Arial" w:cs="Arial"/>
          <w:color w:val="222222"/>
          <w:sz w:val="24"/>
          <w:szCs w:val="24"/>
        </w:rPr>
        <w:t>data entry employees</w:t>
      </w:r>
    </w:p>
    <w:p w14:paraId="51DB7A39" w14:textId="77777777" w:rsidR="00751507" w:rsidRPr="00751507" w:rsidRDefault="00751507" w:rsidP="00751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150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Data Entry</w:t>
      </w:r>
      <w:r w:rsidRPr="0075150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-Labor Law and Council for Corporations</w:t>
      </w:r>
    </w:p>
    <w:p w14:paraId="6BECC78D" w14:textId="109D3E39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-Checking in States Received</w:t>
      </w:r>
    </w:p>
    <w:p w14:paraId="75B06D2C" w14:textId="7B68D5CA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-Mailed in Orders</w:t>
      </w:r>
    </w:p>
    <w:p w14:paraId="0C59220E" w14:textId="7FDE925A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-Faxed Orders</w:t>
      </w:r>
      <w:r w:rsidR="00751507">
        <w:rPr>
          <w:rFonts w:ascii="Arial" w:eastAsia="Times New Roman" w:hAnsi="Arial" w:cs="Arial"/>
          <w:color w:val="222222"/>
          <w:sz w:val="24"/>
          <w:szCs w:val="24"/>
        </w:rPr>
        <w:t xml:space="preserve"> (checking and printing faxes)</w:t>
      </w:r>
    </w:p>
    <w:p w14:paraId="527C2A4F" w14:textId="111A5F8C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-Emailed Orders</w:t>
      </w:r>
    </w:p>
    <w:p w14:paraId="006FED86" w14:textId="3BD03DA0" w:rsidR="00751507" w:rsidRPr="00751507" w:rsidRDefault="00686796" w:rsidP="0075150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-Order filing and retrieval</w:t>
      </w:r>
    </w:p>
    <w:p w14:paraId="1E52268E" w14:textId="77777777" w:rsidR="00751507" w:rsidRPr="00751507" w:rsidRDefault="00751507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507">
        <w:rPr>
          <w:rFonts w:ascii="Arial" w:eastAsia="Times New Roman" w:hAnsi="Arial" w:cs="Arial"/>
          <w:b/>
          <w:bCs/>
          <w:color w:val="222222"/>
          <w:sz w:val="24"/>
          <w:szCs w:val="24"/>
        </w:rPr>
        <w:t> Accounts Receivable</w:t>
      </w:r>
    </w:p>
    <w:p w14:paraId="509DD62C" w14:textId="768EC388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-Processing Order Payments</w:t>
      </w:r>
    </w:p>
    <w:p w14:paraId="522E45DA" w14:textId="5DF0286C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-Checks Received Research</w:t>
      </w:r>
    </w:p>
    <w:p w14:paraId="543A9D4D" w14:textId="53976711" w:rsidR="00751507" w:rsidRDefault="00686796" w:rsidP="000D64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6469">
        <w:rPr>
          <w:rFonts w:ascii="Arial" w:eastAsia="Times New Roman" w:hAnsi="Arial" w:cs="Arial"/>
          <w:color w:val="222222"/>
          <w:sz w:val="24"/>
          <w:szCs w:val="2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-Vendor Registrations</w:t>
      </w:r>
    </w:p>
    <w:p w14:paraId="7259C686" w14:textId="44CED650" w:rsidR="000D6469" w:rsidRPr="00751507" w:rsidRDefault="000D6469" w:rsidP="000D646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D6469">
        <w:rPr>
          <w:rFonts w:ascii="Arial" w:eastAsia="Times New Roman" w:hAnsi="Arial" w:cs="Arial"/>
          <w:color w:val="222222"/>
          <w:sz w:val="24"/>
          <w:szCs w:val="24"/>
        </w:rPr>
        <w:t xml:space="preserve">      </w:t>
      </w:r>
      <w:r w:rsidRPr="000D6469">
        <w:rPr>
          <w:rFonts w:ascii="Arial" w:eastAsia="Times New Roman" w:hAnsi="Arial" w:cs="Arial"/>
          <w:color w:val="222222"/>
          <w:sz w:val="24"/>
          <w:szCs w:val="24"/>
        </w:rPr>
        <w:t>-Process</w:t>
      </w:r>
      <w:r>
        <w:rPr>
          <w:rFonts w:ascii="Arial" w:eastAsia="Times New Roman" w:hAnsi="Arial" w:cs="Arial"/>
          <w:color w:val="353744"/>
        </w:rPr>
        <w:t xml:space="preserve"> Purchase Orders</w:t>
      </w:r>
    </w:p>
    <w:p w14:paraId="171805D7" w14:textId="77777777" w:rsidR="00751507" w:rsidRPr="00751507" w:rsidRDefault="00751507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507">
        <w:rPr>
          <w:rFonts w:ascii="Arial" w:eastAsia="Times New Roman" w:hAnsi="Arial" w:cs="Arial"/>
          <w:b/>
          <w:bCs/>
          <w:color w:val="222222"/>
          <w:sz w:val="24"/>
          <w:szCs w:val="24"/>
        </w:rPr>
        <w:t>Checking Customer Service Emails</w:t>
      </w:r>
    </w:p>
    <w:p w14:paraId="0FA4D144" w14:textId="2E39B2D9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-Answering questions regarding posters and orders</w:t>
      </w:r>
    </w:p>
    <w:p w14:paraId="3D7BC8B0" w14:textId="61BA35E4" w:rsidR="00751507" w:rsidRPr="00751507" w:rsidRDefault="00686796" w:rsidP="000D646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-Resolving Issues with current orders (order corrections</w:t>
      </w:r>
      <w:r>
        <w:rPr>
          <w:rFonts w:ascii="Arial" w:eastAsia="Times New Roman" w:hAnsi="Arial" w:cs="Arial"/>
          <w:color w:val="222222"/>
          <w:sz w:val="24"/>
          <w:szCs w:val="24"/>
        </w:rPr>
        <w:t>,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 xml:space="preserve"> reships, payment issues, </w:t>
      </w:r>
      <w:r>
        <w:rPr>
          <w:rFonts w:ascii="Arial" w:eastAsia="Times New Roman" w:hAnsi="Arial" w:cs="Arial"/>
          <w:color w:val="222222"/>
          <w:sz w:val="24"/>
          <w:szCs w:val="24"/>
        </w:rPr>
        <w:t>etc.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50CECA79" w14:textId="77777777" w:rsidR="00751507" w:rsidRPr="00751507" w:rsidRDefault="00751507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507">
        <w:rPr>
          <w:rFonts w:ascii="Arial" w:eastAsia="Times New Roman" w:hAnsi="Arial" w:cs="Arial"/>
          <w:b/>
          <w:bCs/>
          <w:color w:val="222222"/>
          <w:sz w:val="24"/>
          <w:szCs w:val="24"/>
        </w:rPr>
        <w:t>Invoices</w:t>
      </w:r>
    </w:p>
    <w:p w14:paraId="283A6930" w14:textId="40D5060D" w:rsidR="00751507" w:rsidRP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-Printing and sending out daily</w:t>
      </w:r>
    </w:p>
    <w:p w14:paraId="73EAAD6C" w14:textId="3D8601E2" w:rsidR="00751507" w:rsidRPr="00751507" w:rsidRDefault="00686796" w:rsidP="006867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-Printing and sending out end of the month on the first of the month</w:t>
      </w:r>
    </w:p>
    <w:p w14:paraId="0D0C0F69" w14:textId="77777777" w:rsidR="00751507" w:rsidRPr="00751507" w:rsidRDefault="00751507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507">
        <w:rPr>
          <w:rFonts w:ascii="Arial" w:eastAsia="Times New Roman" w:hAnsi="Arial" w:cs="Arial"/>
          <w:b/>
          <w:bCs/>
          <w:color w:val="222222"/>
          <w:sz w:val="24"/>
          <w:szCs w:val="24"/>
        </w:rPr>
        <w:t>Council For Corporations Mail List Research and Retrieval </w:t>
      </w:r>
    </w:p>
    <w:p w14:paraId="22B7D656" w14:textId="161AC2F4" w:rsidR="00751507" w:rsidRDefault="00686796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374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>
        <w:rPr>
          <w:rFonts w:ascii="Arial" w:eastAsia="Times New Roman" w:hAnsi="Arial" w:cs="Arial"/>
          <w:color w:val="353744"/>
        </w:rPr>
        <w:t>-Contact states to obtain corporate lists</w:t>
      </w:r>
    </w:p>
    <w:p w14:paraId="4A8A1642" w14:textId="0B82FC9A" w:rsidR="00686796" w:rsidRPr="00751507" w:rsidRDefault="00686796" w:rsidP="00686796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>
        <w:rPr>
          <w:rFonts w:ascii="Arial" w:eastAsia="Times New Roman" w:hAnsi="Arial" w:cs="Arial"/>
          <w:color w:val="353744"/>
        </w:rPr>
        <w:t>-Upload lists</w:t>
      </w:r>
    </w:p>
    <w:p w14:paraId="01A654A6" w14:textId="77777777" w:rsidR="00751507" w:rsidRPr="00751507" w:rsidRDefault="00751507" w:rsidP="007515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51507">
        <w:rPr>
          <w:rFonts w:ascii="Arial" w:eastAsia="Times New Roman" w:hAnsi="Arial" w:cs="Arial"/>
          <w:b/>
          <w:bCs/>
          <w:color w:val="222222"/>
          <w:sz w:val="24"/>
          <w:szCs w:val="24"/>
        </w:rPr>
        <w:t>Proofing</w:t>
      </w:r>
    </w:p>
    <w:p w14:paraId="650A08A5" w14:textId="4604B44F" w:rsidR="00751507" w:rsidRPr="00751507" w:rsidRDefault="00686796" w:rsidP="000D646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353744"/>
        </w:rPr>
        <w:t xml:space="preserve">      </w:t>
      </w:r>
      <w:r w:rsidR="00751507" w:rsidRPr="00751507">
        <w:rPr>
          <w:rFonts w:ascii="Arial" w:eastAsia="Times New Roman" w:hAnsi="Arial" w:cs="Arial"/>
          <w:b/>
          <w:bCs/>
          <w:color w:val="222222"/>
          <w:sz w:val="24"/>
          <w:szCs w:val="24"/>
        </w:rPr>
        <w:t>-</w:t>
      </w:r>
      <w:r w:rsidR="00751507" w:rsidRPr="00751507">
        <w:rPr>
          <w:rFonts w:ascii="Arial" w:eastAsia="Times New Roman" w:hAnsi="Arial" w:cs="Arial"/>
          <w:color w:val="222222"/>
          <w:sz w:val="24"/>
          <w:szCs w:val="24"/>
        </w:rPr>
        <w:t>Helping proof order forms and posters and other company documents.</w:t>
      </w:r>
    </w:p>
    <w:p w14:paraId="4FBC8CDE" w14:textId="77777777" w:rsidR="000D6469" w:rsidRDefault="000D6469" w:rsidP="000D6469">
      <w:pPr>
        <w:spacing w:before="60" w:after="0" w:line="240" w:lineRule="auto"/>
        <w:rPr>
          <w:rFonts w:ascii="Arial" w:eastAsia="Times New Roman" w:hAnsi="Arial" w:cs="Arial"/>
          <w:b/>
          <w:bCs/>
          <w:color w:val="353744"/>
          <w:sz w:val="24"/>
          <w:szCs w:val="24"/>
        </w:rPr>
      </w:pPr>
      <w:r w:rsidRPr="00467FD8">
        <w:rPr>
          <w:rFonts w:ascii="Arial" w:eastAsia="Times New Roman" w:hAnsi="Arial" w:cs="Arial"/>
          <w:b/>
          <w:bCs/>
          <w:color w:val="353744"/>
          <w:sz w:val="24"/>
          <w:szCs w:val="24"/>
        </w:rPr>
        <w:t>Other misc</w:t>
      </w:r>
      <w:r>
        <w:rPr>
          <w:rFonts w:ascii="Arial" w:eastAsia="Times New Roman" w:hAnsi="Arial" w:cs="Arial"/>
          <w:b/>
          <w:bCs/>
          <w:color w:val="353744"/>
          <w:sz w:val="24"/>
          <w:szCs w:val="24"/>
        </w:rPr>
        <w:t>ellaneous</w:t>
      </w:r>
      <w:r w:rsidRPr="00467FD8">
        <w:rPr>
          <w:rFonts w:ascii="Arial" w:eastAsia="Times New Roman" w:hAnsi="Arial" w:cs="Arial"/>
          <w:b/>
          <w:bCs/>
          <w:color w:val="353744"/>
          <w:sz w:val="24"/>
          <w:szCs w:val="24"/>
        </w:rPr>
        <w:t xml:space="preserve"> tasks as assigned by ownership </w:t>
      </w:r>
    </w:p>
    <w:p w14:paraId="677D64FB" w14:textId="77777777" w:rsidR="00751507" w:rsidRDefault="00751507" w:rsidP="00751507">
      <w:pPr>
        <w:spacing w:before="80" w:after="0" w:line="240" w:lineRule="auto"/>
      </w:pPr>
    </w:p>
    <w:sectPr w:rsidR="00751507" w:rsidSect="00686796">
      <w:pgSz w:w="12240" w:h="15840"/>
      <w:pgMar w:top="72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07"/>
    <w:rsid w:val="000D6469"/>
    <w:rsid w:val="0039066F"/>
    <w:rsid w:val="00686796"/>
    <w:rsid w:val="006D5DA0"/>
    <w:rsid w:val="00751507"/>
    <w:rsid w:val="00751F16"/>
    <w:rsid w:val="008A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347C"/>
  <w15:chartTrackingRefBased/>
  <w15:docId w15:val="{29326730-B606-4452-B3F9-CB5E71F7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8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</cp:revision>
  <dcterms:created xsi:type="dcterms:W3CDTF">2022-04-05T21:56:00Z</dcterms:created>
  <dcterms:modified xsi:type="dcterms:W3CDTF">2022-04-05T22:23:00Z</dcterms:modified>
</cp:coreProperties>
</file>