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45AE8" w14:textId="1C070788" w:rsidR="006B7BD4" w:rsidRDefault="0074154F">
      <w:pPr>
        <w:pStyle w:val="Standard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CALL CENTER </w:t>
      </w:r>
      <w:r>
        <w:rPr>
          <w:b/>
          <w:bCs/>
          <w:sz w:val="40"/>
          <w:szCs w:val="40"/>
        </w:rPr>
        <w:t>MANAGER DUTIES</w:t>
      </w:r>
    </w:p>
    <w:p w14:paraId="0B705B4A" w14:textId="77777777" w:rsidR="006B7BD4" w:rsidRDefault="006B7BD4">
      <w:pPr>
        <w:pStyle w:val="Standard"/>
        <w:jc w:val="center"/>
        <w:rPr>
          <w:b/>
          <w:bCs/>
          <w:sz w:val="40"/>
          <w:szCs w:val="40"/>
        </w:rPr>
      </w:pPr>
    </w:p>
    <w:p w14:paraId="706AD3A9" w14:textId="77777777" w:rsidR="006B7BD4" w:rsidRDefault="0074154F">
      <w:pPr>
        <w:pStyle w:val="Standard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WATCH DIALER.</w:t>
      </w:r>
    </w:p>
    <w:p w14:paraId="4D46F9EC" w14:textId="77777777" w:rsidR="006B7BD4" w:rsidRDefault="0074154F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- SET UP/EDIT SYSTEM.</w:t>
      </w:r>
      <w:bookmarkStart w:id="0" w:name="_GoBack"/>
      <w:bookmarkEnd w:id="0"/>
    </w:p>
    <w:p w14:paraId="36EEB292" w14:textId="77777777" w:rsidR="006B7BD4" w:rsidRDefault="0074154F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- ADD/SUBTRACT USERS.</w:t>
      </w:r>
    </w:p>
    <w:p w14:paraId="7E454ABA" w14:textId="77777777" w:rsidR="006B7BD4" w:rsidRDefault="0074154F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-  EDIT FUNCTION OPTIONS.</w:t>
      </w:r>
    </w:p>
    <w:p w14:paraId="4350AA8C" w14:textId="77777777" w:rsidR="006B7BD4" w:rsidRDefault="006B7BD4">
      <w:pPr>
        <w:pStyle w:val="Standard"/>
        <w:rPr>
          <w:sz w:val="30"/>
          <w:szCs w:val="30"/>
        </w:rPr>
      </w:pPr>
    </w:p>
    <w:p w14:paraId="08AB82C5" w14:textId="77777777" w:rsidR="006B7BD4" w:rsidRDefault="0074154F">
      <w:pPr>
        <w:pStyle w:val="Standard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SCHEDULNG.</w:t>
      </w:r>
    </w:p>
    <w:p w14:paraId="36C4851A" w14:textId="77777777" w:rsidR="006B7BD4" w:rsidRDefault="0074154F">
      <w:pPr>
        <w:pStyle w:val="Standard"/>
        <w:rPr>
          <w:sz w:val="30"/>
          <w:szCs w:val="30"/>
        </w:rPr>
      </w:pPr>
      <w:r>
        <w:rPr>
          <w:sz w:val="36"/>
          <w:szCs w:val="36"/>
        </w:rPr>
        <w:t>-</w:t>
      </w:r>
      <w:r>
        <w:rPr>
          <w:sz w:val="30"/>
          <w:szCs w:val="30"/>
        </w:rPr>
        <w:t xml:space="preserve"> UPDATE POINTS TRACKER.</w:t>
      </w:r>
    </w:p>
    <w:p w14:paraId="2C32FF80" w14:textId="77777777" w:rsidR="006B7BD4" w:rsidRDefault="0074154F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-APPROVE REQUESTED TIME OFF.   </w:t>
      </w:r>
    </w:p>
    <w:p w14:paraId="3B80AF29" w14:textId="77777777" w:rsidR="006B7BD4" w:rsidRDefault="0074154F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- REGULATE ATTENDENCE DISIPLINARY ACTIONS.</w:t>
      </w:r>
    </w:p>
    <w:p w14:paraId="52CC93AE" w14:textId="77777777" w:rsidR="006B7BD4" w:rsidRDefault="0074154F">
      <w:pPr>
        <w:pStyle w:val="Standard"/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- ADJUST TIME </w:t>
      </w:r>
      <w:proofErr w:type="gramStart"/>
      <w:r>
        <w:rPr>
          <w:sz w:val="30"/>
          <w:szCs w:val="30"/>
        </w:rPr>
        <w:t>PUNCHES.</w:t>
      </w:r>
      <w:r>
        <w:t>(</w:t>
      </w:r>
      <w:proofErr w:type="gramEnd"/>
      <w:r>
        <w:rPr>
          <w:i/>
          <w:iCs/>
        </w:rPr>
        <w:t>WHEN NEEDED)</w:t>
      </w:r>
      <w:r>
        <w:rPr>
          <w:sz w:val="30"/>
          <w:szCs w:val="30"/>
        </w:rPr>
        <w:t xml:space="preserve">  </w:t>
      </w:r>
    </w:p>
    <w:p w14:paraId="0D4A679C" w14:textId="77777777" w:rsidR="006B7BD4" w:rsidRDefault="0074154F">
      <w:pPr>
        <w:pStyle w:val="Standard"/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- REGULATE CALL IN PHONE MESSEGES FROM AGENTS. </w:t>
      </w:r>
      <w:r>
        <w:rPr>
          <w:b/>
          <w:bCs/>
          <w:sz w:val="30"/>
          <w:szCs w:val="30"/>
        </w:rPr>
        <w:t xml:space="preserve">  </w:t>
      </w:r>
    </w:p>
    <w:p w14:paraId="7A7586A3" w14:textId="77777777" w:rsidR="006B7BD4" w:rsidRDefault="0074154F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</w:p>
    <w:p w14:paraId="09BB198C" w14:textId="77777777" w:rsidR="006B7BD4" w:rsidRDefault="0074154F">
      <w:pPr>
        <w:pStyle w:val="Standard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ORDER EDITING.</w:t>
      </w:r>
    </w:p>
    <w:p w14:paraId="69CFCCEC" w14:textId="77777777" w:rsidR="006B7BD4" w:rsidRDefault="0074154F">
      <w:pPr>
        <w:pStyle w:val="Standard"/>
        <w:rPr>
          <w:sz w:val="30"/>
          <w:szCs w:val="30"/>
        </w:rPr>
      </w:pPr>
      <w:r>
        <w:rPr>
          <w:sz w:val="36"/>
          <w:szCs w:val="36"/>
        </w:rPr>
        <w:t xml:space="preserve">- </w:t>
      </w:r>
      <w:r>
        <w:rPr>
          <w:sz w:val="30"/>
          <w:szCs w:val="30"/>
        </w:rPr>
        <w:t>RESHIPPING ORDERS.</w:t>
      </w:r>
    </w:p>
    <w:p w14:paraId="63F57B5C" w14:textId="77777777" w:rsidR="006B7BD4" w:rsidRDefault="0074154F">
      <w:pPr>
        <w:pStyle w:val="Standard"/>
        <w:rPr>
          <w:sz w:val="30"/>
          <w:szCs w:val="30"/>
        </w:rPr>
      </w:pPr>
      <w:r>
        <w:rPr>
          <w:sz w:val="36"/>
          <w:szCs w:val="36"/>
        </w:rPr>
        <w:t>-</w:t>
      </w:r>
      <w:r>
        <w:rPr>
          <w:sz w:val="30"/>
          <w:szCs w:val="30"/>
        </w:rPr>
        <w:t xml:space="preserve"> ADDING PAYMENTS.</w:t>
      </w:r>
    </w:p>
    <w:p w14:paraId="5B8A5B67" w14:textId="77777777" w:rsidR="006B7BD4" w:rsidRDefault="0074154F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- UPDATING A</w:t>
      </w:r>
      <w:r>
        <w:rPr>
          <w:sz w:val="30"/>
          <w:szCs w:val="30"/>
        </w:rPr>
        <w:t>DDRESSES.</w:t>
      </w:r>
    </w:p>
    <w:p w14:paraId="65E1563B" w14:textId="77777777" w:rsidR="006B7BD4" w:rsidRDefault="006B7BD4">
      <w:pPr>
        <w:pStyle w:val="Standard"/>
        <w:rPr>
          <w:sz w:val="30"/>
          <w:szCs w:val="30"/>
        </w:rPr>
      </w:pPr>
    </w:p>
    <w:p w14:paraId="10B61125" w14:textId="77777777" w:rsidR="006B7BD4" w:rsidRDefault="0074154F">
      <w:pPr>
        <w:pStyle w:val="Standard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SALES REPORTS.</w:t>
      </w:r>
    </w:p>
    <w:p w14:paraId="33BC67A6" w14:textId="77777777" w:rsidR="006B7BD4" w:rsidRDefault="0074154F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- CALCUATE SALES PER HOUR.</w:t>
      </w:r>
    </w:p>
    <w:p w14:paraId="5DE10F6A" w14:textId="77777777" w:rsidR="006B7BD4" w:rsidRDefault="0074154F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- FILL OUT SALES PER HOUR FORMS.</w:t>
      </w:r>
    </w:p>
    <w:p w14:paraId="1E19339F" w14:textId="77777777" w:rsidR="006B7BD4" w:rsidRDefault="0074154F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- PASS OUT AND FILE DOCUMENTS.</w:t>
      </w:r>
    </w:p>
    <w:p w14:paraId="47DE13A2" w14:textId="77777777" w:rsidR="006B7BD4" w:rsidRDefault="006B7BD4">
      <w:pPr>
        <w:pStyle w:val="Standard"/>
        <w:rPr>
          <w:sz w:val="30"/>
          <w:szCs w:val="30"/>
        </w:rPr>
      </w:pPr>
    </w:p>
    <w:p w14:paraId="2DA40286" w14:textId="77777777" w:rsidR="006B7BD4" w:rsidRDefault="0074154F">
      <w:pPr>
        <w:pStyle w:val="Standard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CONDUCT WEEKLY MEETINGS.</w:t>
      </w:r>
    </w:p>
    <w:p w14:paraId="08018BE6" w14:textId="77777777" w:rsidR="006B7BD4" w:rsidRDefault="0074154F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- DISCUSS ISSUES AT HAND.</w:t>
      </w:r>
    </w:p>
    <w:p w14:paraId="3E60B964" w14:textId="77777777" w:rsidR="006B7BD4" w:rsidRDefault="0074154F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- EXPLAIN NEW POLICES, INCENTIVES AND OFFICE CHANGES.</w:t>
      </w:r>
    </w:p>
    <w:p w14:paraId="1FB50C12" w14:textId="77777777" w:rsidR="006B7BD4" w:rsidRDefault="0074154F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- RECOGNIZE AGENTS.</w:t>
      </w:r>
    </w:p>
    <w:p w14:paraId="7F9CC0BD" w14:textId="77777777" w:rsidR="006B7BD4" w:rsidRDefault="006B7BD4">
      <w:pPr>
        <w:pStyle w:val="Standard"/>
        <w:rPr>
          <w:sz w:val="30"/>
          <w:szCs w:val="30"/>
        </w:rPr>
      </w:pPr>
    </w:p>
    <w:p w14:paraId="3B9B0753" w14:textId="77777777" w:rsidR="006B7BD4" w:rsidRDefault="0074154F">
      <w:pPr>
        <w:pStyle w:val="Standard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PLAN AND </w:t>
      </w:r>
      <w:r>
        <w:rPr>
          <w:b/>
          <w:bCs/>
          <w:sz w:val="36"/>
          <w:szCs w:val="36"/>
        </w:rPr>
        <w:t>ORGANIZE MONTHLY INCENTIVES.</w:t>
      </w:r>
    </w:p>
    <w:p w14:paraId="4574CDF3" w14:textId="77777777" w:rsidR="006B7BD4" w:rsidRDefault="0074154F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- OFFICE GAMES.</w:t>
      </w:r>
    </w:p>
    <w:p w14:paraId="2D0DB21A" w14:textId="77777777" w:rsidR="006B7BD4" w:rsidRDefault="0074154F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- PRIZES.</w:t>
      </w:r>
    </w:p>
    <w:p w14:paraId="01766C96" w14:textId="77777777" w:rsidR="006B7BD4" w:rsidRDefault="0074154F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- OFFICE EVENTS.</w:t>
      </w:r>
    </w:p>
    <w:p w14:paraId="37306180" w14:textId="77777777" w:rsidR="006B7BD4" w:rsidRDefault="0074154F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- OFFICE DECOR.</w:t>
      </w:r>
    </w:p>
    <w:p w14:paraId="56194F61" w14:textId="77777777" w:rsidR="006B7BD4" w:rsidRDefault="006B7BD4">
      <w:pPr>
        <w:pStyle w:val="Standard"/>
        <w:rPr>
          <w:sz w:val="30"/>
          <w:szCs w:val="30"/>
        </w:rPr>
      </w:pPr>
    </w:p>
    <w:p w14:paraId="2407266A" w14:textId="77777777" w:rsidR="006B7BD4" w:rsidRDefault="006B7BD4">
      <w:pPr>
        <w:pStyle w:val="Standard"/>
        <w:rPr>
          <w:sz w:val="30"/>
          <w:szCs w:val="30"/>
        </w:rPr>
      </w:pPr>
    </w:p>
    <w:p w14:paraId="415972BF" w14:textId="77777777" w:rsidR="006B7BD4" w:rsidRDefault="006B7BD4">
      <w:pPr>
        <w:pStyle w:val="Standard"/>
        <w:rPr>
          <w:sz w:val="30"/>
          <w:szCs w:val="30"/>
        </w:rPr>
      </w:pPr>
    </w:p>
    <w:p w14:paraId="1F93D2BE" w14:textId="77777777" w:rsidR="006B7BD4" w:rsidRDefault="0074154F">
      <w:pPr>
        <w:pStyle w:val="Standard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OVERSEE MONITORING, COACHING, AND OTHER ASSISTANT MANAGEMENT DUTIES.</w:t>
      </w:r>
    </w:p>
    <w:p w14:paraId="05089633" w14:textId="77777777" w:rsidR="006B7BD4" w:rsidRDefault="0074154F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- LOOK OVER MONITORING FORM, BEFORE COACHING IS DONE.</w:t>
      </w:r>
    </w:p>
    <w:p w14:paraId="3576C778" w14:textId="77777777" w:rsidR="006B7BD4" w:rsidRDefault="0074154F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- ANSWER QUESTIONS FROM ASSISTANT MANAGEME</w:t>
      </w:r>
      <w:r>
        <w:rPr>
          <w:sz w:val="30"/>
          <w:szCs w:val="30"/>
        </w:rPr>
        <w:t>NT.</w:t>
      </w:r>
    </w:p>
    <w:p w14:paraId="28CF0F20" w14:textId="77777777" w:rsidR="006B7BD4" w:rsidRDefault="006B7BD4">
      <w:pPr>
        <w:pStyle w:val="Standard"/>
        <w:rPr>
          <w:sz w:val="30"/>
          <w:szCs w:val="30"/>
        </w:rPr>
      </w:pPr>
    </w:p>
    <w:p w14:paraId="2A8411DF" w14:textId="77777777" w:rsidR="006B7BD4" w:rsidRDefault="0074154F">
      <w:pPr>
        <w:pStyle w:val="Standard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HANDLE AGENT RELATION ISSUES.</w:t>
      </w:r>
    </w:p>
    <w:p w14:paraId="27AE6A49" w14:textId="77777777" w:rsidR="006B7BD4" w:rsidRDefault="0074154F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-  CREATE AGENT SEATING CHARTS.</w:t>
      </w:r>
    </w:p>
    <w:p w14:paraId="693036ED" w14:textId="77777777" w:rsidR="006B7BD4" w:rsidRDefault="0074154F">
      <w:pPr>
        <w:pStyle w:val="Standard"/>
        <w:rPr>
          <w:sz w:val="30"/>
          <w:szCs w:val="30"/>
        </w:rPr>
      </w:pPr>
      <w:r>
        <w:rPr>
          <w:sz w:val="30"/>
          <w:szCs w:val="30"/>
        </w:rPr>
        <w:t xml:space="preserve">- CONDUCT AGENT CONFRONTATION </w:t>
      </w:r>
      <w:proofErr w:type="gramStart"/>
      <w:r>
        <w:rPr>
          <w:sz w:val="30"/>
          <w:szCs w:val="30"/>
        </w:rPr>
        <w:t>MEETINGS.</w:t>
      </w:r>
      <w:r>
        <w:rPr>
          <w:i/>
          <w:iCs/>
        </w:rPr>
        <w:t>(</w:t>
      </w:r>
      <w:proofErr w:type="gramEnd"/>
      <w:r>
        <w:rPr>
          <w:i/>
          <w:iCs/>
        </w:rPr>
        <w:t>WHEN NEEDED)</w:t>
      </w:r>
    </w:p>
    <w:p w14:paraId="79B81C14" w14:textId="77777777" w:rsidR="006B7BD4" w:rsidRDefault="0074154F">
      <w:pPr>
        <w:pStyle w:val="Standard"/>
        <w:rPr>
          <w:sz w:val="30"/>
          <w:szCs w:val="30"/>
        </w:rPr>
      </w:pPr>
      <w:r>
        <w:rPr>
          <w:i/>
          <w:iCs/>
        </w:rPr>
        <w:t xml:space="preserve">- </w:t>
      </w:r>
      <w:r>
        <w:rPr>
          <w:sz w:val="30"/>
          <w:szCs w:val="30"/>
        </w:rPr>
        <w:t>ADMINISTER DISIPLINARY MEETINGS/</w:t>
      </w:r>
      <w:proofErr w:type="gramStart"/>
      <w:r>
        <w:rPr>
          <w:sz w:val="30"/>
          <w:szCs w:val="30"/>
        </w:rPr>
        <w:t>FORMS.</w:t>
      </w:r>
      <w:r>
        <w:rPr>
          <w:i/>
          <w:iCs/>
        </w:rPr>
        <w:t>(</w:t>
      </w:r>
      <w:proofErr w:type="gramEnd"/>
      <w:r>
        <w:rPr>
          <w:i/>
          <w:iCs/>
        </w:rPr>
        <w:t>WHEN NEEDED)</w:t>
      </w:r>
    </w:p>
    <w:p w14:paraId="271A2061" w14:textId="77777777" w:rsidR="006B7BD4" w:rsidRDefault="006B7BD4">
      <w:pPr>
        <w:pStyle w:val="Standard"/>
        <w:rPr>
          <w:i/>
          <w:iCs/>
        </w:rPr>
      </w:pPr>
    </w:p>
    <w:p w14:paraId="3058FF7B" w14:textId="77777777" w:rsidR="006B7BD4" w:rsidRDefault="0074154F">
      <w:pPr>
        <w:pStyle w:val="Standard"/>
        <w:numPr>
          <w:ilvl w:val="1"/>
          <w:numId w:val="2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MANAGE NEW HIRES.</w:t>
      </w:r>
    </w:p>
    <w:p w14:paraId="614DEE25" w14:textId="77777777" w:rsidR="006B7BD4" w:rsidRDefault="0074154F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- </w:t>
      </w:r>
      <w:r>
        <w:rPr>
          <w:sz w:val="30"/>
          <w:szCs w:val="30"/>
        </w:rPr>
        <w:t>CONDUCT INTERVIEWS.</w:t>
      </w:r>
    </w:p>
    <w:p w14:paraId="05B5E0D4" w14:textId="77777777" w:rsidR="006B7BD4" w:rsidRDefault="0074154F">
      <w:pPr>
        <w:pStyle w:val="Standard"/>
        <w:rPr>
          <w:b/>
          <w:bCs/>
          <w:sz w:val="30"/>
          <w:szCs w:val="30"/>
        </w:rPr>
      </w:pPr>
      <w:r>
        <w:rPr>
          <w:sz w:val="30"/>
          <w:szCs w:val="30"/>
        </w:rPr>
        <w:t>- HIRE NEW EMPLOYEES.</w:t>
      </w:r>
    </w:p>
    <w:p w14:paraId="2D7EE142" w14:textId="77777777" w:rsidR="006B7BD4" w:rsidRDefault="0074154F">
      <w:pPr>
        <w:pStyle w:val="Standard"/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- CONDUCT NEW </w:t>
      </w:r>
      <w:r>
        <w:rPr>
          <w:sz w:val="30"/>
          <w:szCs w:val="30"/>
        </w:rPr>
        <w:t>HIRE ORIENTATIONS.</w:t>
      </w:r>
    </w:p>
    <w:p w14:paraId="77947C50" w14:textId="77777777" w:rsidR="006B7BD4" w:rsidRDefault="0074154F">
      <w:pPr>
        <w:pStyle w:val="Standard"/>
        <w:rPr>
          <w:b/>
          <w:bCs/>
          <w:sz w:val="30"/>
          <w:szCs w:val="30"/>
        </w:rPr>
      </w:pPr>
      <w:r>
        <w:rPr>
          <w:sz w:val="30"/>
          <w:szCs w:val="30"/>
        </w:rPr>
        <w:t>- CONDUCT NEW HIRE TRAINING SESSIONS.</w:t>
      </w:r>
    </w:p>
    <w:p w14:paraId="1671F304" w14:textId="77777777" w:rsidR="006B7BD4" w:rsidRDefault="0074154F">
      <w:pPr>
        <w:pStyle w:val="Standard"/>
        <w:rPr>
          <w:b/>
          <w:bCs/>
          <w:sz w:val="30"/>
          <w:szCs w:val="30"/>
        </w:rPr>
      </w:pPr>
      <w:r>
        <w:rPr>
          <w:sz w:val="30"/>
          <w:szCs w:val="30"/>
        </w:rPr>
        <w:t>- FILE NEW HIRE PAPERWORK.</w:t>
      </w:r>
    </w:p>
    <w:p w14:paraId="2C848DF0" w14:textId="77777777" w:rsidR="006B7BD4" w:rsidRDefault="006B7BD4">
      <w:pPr>
        <w:pStyle w:val="Standard"/>
        <w:rPr>
          <w:b/>
          <w:bCs/>
          <w:sz w:val="36"/>
          <w:szCs w:val="36"/>
        </w:rPr>
      </w:pPr>
    </w:p>
    <w:p w14:paraId="7445ED7A" w14:textId="77777777" w:rsidR="006B7BD4" w:rsidRDefault="006B7BD4">
      <w:pPr>
        <w:pStyle w:val="Standard"/>
        <w:rPr>
          <w:sz w:val="36"/>
          <w:szCs w:val="36"/>
        </w:rPr>
      </w:pPr>
    </w:p>
    <w:p w14:paraId="39B4517D" w14:textId="77777777" w:rsidR="006B7BD4" w:rsidRDefault="006B7BD4">
      <w:pPr>
        <w:pStyle w:val="Standard"/>
        <w:rPr>
          <w:i/>
          <w:iCs/>
        </w:rPr>
      </w:pPr>
    </w:p>
    <w:p w14:paraId="55A6FF1A" w14:textId="77777777" w:rsidR="006B7BD4" w:rsidRDefault="006B7BD4">
      <w:pPr>
        <w:pStyle w:val="Standard"/>
        <w:rPr>
          <w:sz w:val="30"/>
          <w:szCs w:val="30"/>
        </w:rPr>
      </w:pPr>
    </w:p>
    <w:p w14:paraId="0295685C" w14:textId="77777777" w:rsidR="006B7BD4" w:rsidRDefault="006B7BD4">
      <w:pPr>
        <w:pStyle w:val="Standard"/>
        <w:rPr>
          <w:b/>
          <w:bCs/>
          <w:sz w:val="36"/>
          <w:szCs w:val="36"/>
        </w:rPr>
      </w:pPr>
    </w:p>
    <w:p w14:paraId="38D131B7" w14:textId="77777777" w:rsidR="006B7BD4" w:rsidRDefault="0074154F">
      <w:pPr>
        <w:pStyle w:val="Standard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4C6D1E56" w14:textId="77777777" w:rsidR="006B7BD4" w:rsidRDefault="0074154F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                                                     </w:t>
      </w:r>
      <w:r>
        <w:rPr>
          <w:b/>
          <w:bCs/>
          <w:sz w:val="30"/>
          <w:szCs w:val="30"/>
        </w:rPr>
        <w:t xml:space="preserve">                                                                                             </w:t>
      </w:r>
    </w:p>
    <w:sectPr w:rsidR="006B7BD4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DC186" w14:textId="77777777" w:rsidR="00000000" w:rsidRDefault="0074154F">
      <w:r>
        <w:separator/>
      </w:r>
    </w:p>
  </w:endnote>
  <w:endnote w:type="continuationSeparator" w:id="0">
    <w:p w14:paraId="35051602" w14:textId="77777777" w:rsidR="00000000" w:rsidRDefault="0074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1A675" w14:textId="77777777" w:rsidR="00000000" w:rsidRDefault="0074154F">
      <w:r>
        <w:rPr>
          <w:color w:val="000000"/>
        </w:rPr>
        <w:separator/>
      </w:r>
    </w:p>
  </w:footnote>
  <w:footnote w:type="continuationSeparator" w:id="0">
    <w:p w14:paraId="733FB670" w14:textId="77777777" w:rsidR="00000000" w:rsidRDefault="0074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3199B"/>
    <w:multiLevelType w:val="multilevel"/>
    <w:tmpl w:val="1BD285EA"/>
    <w:lvl w:ilvl="0">
      <w:start w:val="1"/>
      <w:numFmt w:val="decimal"/>
      <w:lvlText w:val="%1."/>
      <w:lvlJc w:val="left"/>
      <w:pPr>
        <w:ind w:left="720" w:hanging="360"/>
      </w:pPr>
      <w:rPr>
        <w:sz w:val="36"/>
        <w:szCs w:val="3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7DE4D60"/>
    <w:multiLevelType w:val="multilevel"/>
    <w:tmpl w:val="447252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080" w:hanging="360"/>
      </w:pPr>
      <w:rPr>
        <w:sz w:val="36"/>
        <w:szCs w:val="36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B7BD4"/>
    <w:rsid w:val="006B7BD4"/>
    <w:rsid w:val="0074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5C5CA"/>
  <w15:docId w15:val="{30F1D217-D532-4EFD-87B9-47D22C51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  <w:rPr>
      <w:sz w:val="36"/>
      <w:szCs w:val="3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</dc:creator>
  <cp:lastModifiedBy>Michael Bishop</cp:lastModifiedBy>
  <cp:revision>2</cp:revision>
  <dcterms:created xsi:type="dcterms:W3CDTF">2019-06-03T21:34:00Z</dcterms:created>
  <dcterms:modified xsi:type="dcterms:W3CDTF">2019-06-03T21:34:00Z</dcterms:modified>
</cp:coreProperties>
</file>