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E6E53" w14:textId="6B67F41A" w:rsidR="007E49B9" w:rsidRDefault="00AE502C"/>
    <w:p w14:paraId="0E0C6E27" w14:textId="0DEA8671" w:rsidR="00241DE3" w:rsidRDefault="00241DE3"/>
    <w:p w14:paraId="79346055" w14:textId="6960A16D" w:rsidR="00241DE3" w:rsidRDefault="00241DE3"/>
    <w:p w14:paraId="3B1DB8E0" w14:textId="29B5F2B7" w:rsidR="00241DE3" w:rsidRDefault="00241DE3">
      <w:r>
        <w:t>Hello Pete.</w:t>
      </w:r>
    </w:p>
    <w:p w14:paraId="442D23E2" w14:textId="64D54406" w:rsidR="00241DE3" w:rsidRDefault="00241DE3" w:rsidP="0057065D">
      <w:pPr>
        <w:ind w:firstLine="720"/>
      </w:pPr>
      <w:r>
        <w:t xml:space="preserve">Great to hear form you! Celeste and I are doing well and doing our best to stay in faith. But God is faithful, and He always sees us through. This has been a challenging last year for everyone. I’m to the belief that much of what has transpired is not the full story. I believe much will change and we will see </w:t>
      </w:r>
      <w:r w:rsidR="0057065D">
        <w:t>some amazing things</w:t>
      </w:r>
      <w:r>
        <w:t xml:space="preserve"> play out as God is moving “behind the scenes”. I encourage you to sit back and just </w:t>
      </w:r>
      <w:r w:rsidR="0057065D">
        <w:t xml:space="preserve">enjoy the show. </w:t>
      </w:r>
    </w:p>
    <w:p w14:paraId="649F7F8E" w14:textId="1FED902E" w:rsidR="0057065D" w:rsidRDefault="0057065D">
      <w:r>
        <w:tab/>
        <w:t xml:space="preserve">Celeste and I have 4 grand children now. </w:t>
      </w:r>
      <w:r w:rsidR="00632568">
        <w:t>My oldest daughter, Christina, and her husband Rob</w:t>
      </w:r>
      <w:r>
        <w:t xml:space="preserve"> had a little girl, Gianna Celeste, in August of 2020. Her </w:t>
      </w:r>
      <w:r w:rsidR="00632568">
        <w:t xml:space="preserve">preceding </w:t>
      </w:r>
      <w:r>
        <w:t>siblings are Luca Bradley</w:t>
      </w:r>
      <w:r w:rsidR="00632568">
        <w:t xml:space="preserve"> </w:t>
      </w:r>
      <w:r>
        <w:t>(</w:t>
      </w:r>
      <w:r w:rsidR="00632568">
        <w:t>3</w:t>
      </w:r>
      <w:r>
        <w:t>), Avi Michael</w:t>
      </w:r>
      <w:r w:rsidR="00632568">
        <w:t xml:space="preserve"> (5 -next month), and Lenora Grace (6). They live kind of on the eastside of Lansing near Sparrow Hospital. Rob has a business, (with his dad), and is the worship pastor at City Life Church in Lansing. </w:t>
      </w:r>
      <w:r w:rsidR="002F5D0F">
        <w:t xml:space="preserve"> Both </w:t>
      </w:r>
      <w:r w:rsidR="00632568">
        <w:t>Christina</w:t>
      </w:r>
      <w:r w:rsidR="002F5D0F">
        <w:t xml:space="preserve"> and Rob are leads on the team, where Rob sings and plays guitar, and Christina sings and plays piano/keys. They actually were part of an album</w:t>
      </w:r>
      <w:r w:rsidR="00AE502C">
        <w:t xml:space="preserve"> that was released just this past year. </w:t>
      </w:r>
      <w:r w:rsidR="002F5D0F">
        <w:t xml:space="preserve">  </w:t>
      </w:r>
    </w:p>
    <w:sectPr w:rsidR="005706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1F061" w14:textId="77777777" w:rsidR="00241DE3" w:rsidRDefault="00241DE3" w:rsidP="00241DE3">
      <w:pPr>
        <w:spacing w:after="0" w:line="240" w:lineRule="auto"/>
      </w:pPr>
      <w:r>
        <w:separator/>
      </w:r>
    </w:p>
  </w:endnote>
  <w:endnote w:type="continuationSeparator" w:id="0">
    <w:p w14:paraId="2F7515AF" w14:textId="77777777" w:rsidR="00241DE3" w:rsidRDefault="00241DE3" w:rsidP="0024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5FABE" w14:textId="77777777" w:rsidR="00241DE3" w:rsidRDefault="00241DE3" w:rsidP="00241DE3">
      <w:pPr>
        <w:spacing w:after="0" w:line="240" w:lineRule="auto"/>
      </w:pPr>
      <w:r>
        <w:separator/>
      </w:r>
    </w:p>
  </w:footnote>
  <w:footnote w:type="continuationSeparator" w:id="0">
    <w:p w14:paraId="0E7E81F7" w14:textId="77777777" w:rsidR="00241DE3" w:rsidRDefault="00241DE3" w:rsidP="0024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2032" w14:textId="1925199C" w:rsidR="00241DE3" w:rsidRDefault="00241DE3" w:rsidP="00241DE3">
    <w:pPr>
      <w:pStyle w:val="Header"/>
      <w:jc w:val="center"/>
      <w:rPr>
        <w:b/>
        <w:bCs/>
      </w:rPr>
    </w:pPr>
    <w:r>
      <w:rPr>
        <w:b/>
        <w:bCs/>
      </w:rPr>
      <w:t>Michael Bishop</w:t>
    </w:r>
  </w:p>
  <w:p w14:paraId="3F544000" w14:textId="053FF568" w:rsidR="00241DE3" w:rsidRDefault="00241DE3" w:rsidP="00241DE3">
    <w:pPr>
      <w:pStyle w:val="Header"/>
      <w:jc w:val="center"/>
    </w:pPr>
    <w:r>
      <w:t>8607 Carlsbad Lane</w:t>
    </w:r>
  </w:p>
  <w:p w14:paraId="01B6507B" w14:textId="3E5C063C" w:rsidR="00241DE3" w:rsidRPr="00241DE3" w:rsidRDefault="00241DE3" w:rsidP="00241DE3">
    <w:pPr>
      <w:pStyle w:val="Header"/>
      <w:jc w:val="center"/>
    </w:pPr>
    <w:r>
      <w:t>Lansing, MI 48917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E3"/>
    <w:rsid w:val="00241DE3"/>
    <w:rsid w:val="002F5D0F"/>
    <w:rsid w:val="0057065D"/>
    <w:rsid w:val="00632568"/>
    <w:rsid w:val="00751F16"/>
    <w:rsid w:val="008A2949"/>
    <w:rsid w:val="00A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2421"/>
  <w15:chartTrackingRefBased/>
  <w15:docId w15:val="{38AE1660-EB02-4EAA-9121-552780C1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DE3"/>
  </w:style>
  <w:style w:type="paragraph" w:styleId="Footer">
    <w:name w:val="footer"/>
    <w:basedOn w:val="Normal"/>
    <w:link w:val="FooterChar"/>
    <w:uiPriority w:val="99"/>
    <w:unhideWhenUsed/>
    <w:rsid w:val="00241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2021-03-17T14:03:00Z</dcterms:created>
  <dcterms:modified xsi:type="dcterms:W3CDTF">2021-03-18T14:43:00Z</dcterms:modified>
</cp:coreProperties>
</file>