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A1F5B" w14:textId="44B64903" w:rsidR="005E1E86" w:rsidRPr="00F007F6" w:rsidRDefault="005E1E86" w:rsidP="00FE7073">
      <w:pPr>
        <w:spacing w:after="0"/>
        <w:rPr>
          <w:b/>
          <w:bCs/>
          <w:sz w:val="23"/>
          <w:szCs w:val="23"/>
        </w:rPr>
      </w:pPr>
      <w:r w:rsidRPr="00F007F6">
        <w:rPr>
          <w:b/>
          <w:bCs/>
          <w:sz w:val="23"/>
          <w:szCs w:val="23"/>
        </w:rPr>
        <w:t xml:space="preserve">Laura was a people pleaser. </w:t>
      </w:r>
    </w:p>
    <w:p w14:paraId="00F6736E" w14:textId="49D9B98E" w:rsidR="005E1E86" w:rsidRPr="00F007F6" w:rsidRDefault="005E1E86" w:rsidP="003A778E">
      <w:pPr>
        <w:spacing w:after="0"/>
        <w:jc w:val="both"/>
        <w:rPr>
          <w:sz w:val="23"/>
          <w:szCs w:val="23"/>
        </w:rPr>
      </w:pPr>
      <w:r w:rsidRPr="00F007F6">
        <w:rPr>
          <w:sz w:val="23"/>
          <w:szCs w:val="23"/>
        </w:rPr>
        <w:t xml:space="preserve">Her position </w:t>
      </w:r>
      <w:r w:rsidR="00F62A02" w:rsidRPr="00F007F6">
        <w:rPr>
          <w:sz w:val="23"/>
          <w:szCs w:val="23"/>
        </w:rPr>
        <w:t xml:space="preserve">was that of meekness, not of weakness. </w:t>
      </w:r>
      <w:r w:rsidRPr="00F007F6">
        <w:rPr>
          <w:sz w:val="23"/>
          <w:szCs w:val="23"/>
        </w:rPr>
        <w:t>She always considered others before herself</w:t>
      </w:r>
      <w:r w:rsidR="00F62A02" w:rsidRPr="00F007F6">
        <w:rPr>
          <w:sz w:val="23"/>
          <w:szCs w:val="23"/>
        </w:rPr>
        <w:t xml:space="preserve"> and</w:t>
      </w:r>
      <w:r w:rsidRPr="00F007F6">
        <w:rPr>
          <w:sz w:val="23"/>
          <w:szCs w:val="23"/>
        </w:rPr>
        <w:t xml:space="preserve"> never wanted anyone to feel </w:t>
      </w:r>
      <w:r w:rsidR="00F62A02" w:rsidRPr="00F007F6">
        <w:rPr>
          <w:sz w:val="23"/>
          <w:szCs w:val="23"/>
        </w:rPr>
        <w:t xml:space="preserve">like their views or actions were </w:t>
      </w:r>
      <w:r w:rsidR="00F007F6" w:rsidRPr="00F007F6">
        <w:rPr>
          <w:sz w:val="23"/>
          <w:szCs w:val="23"/>
        </w:rPr>
        <w:t xml:space="preserve">not </w:t>
      </w:r>
      <w:r w:rsidR="00F62A02" w:rsidRPr="00F007F6">
        <w:rPr>
          <w:sz w:val="23"/>
          <w:szCs w:val="23"/>
        </w:rPr>
        <w:t xml:space="preserve">important </w:t>
      </w:r>
      <w:r w:rsidR="00F007F6" w:rsidRPr="00F007F6">
        <w:rPr>
          <w:sz w:val="23"/>
          <w:szCs w:val="23"/>
        </w:rPr>
        <w:t>or valued</w:t>
      </w:r>
      <w:r w:rsidR="00F62A02" w:rsidRPr="00F007F6">
        <w:rPr>
          <w:sz w:val="23"/>
          <w:szCs w:val="23"/>
        </w:rPr>
        <w:t>. My earliest memory that relates happened when we were like 4 and 5 at our home on Jolly Rd. We were playing together upstairs in our rooms.</w:t>
      </w:r>
      <w:r w:rsidR="00826FCB" w:rsidRPr="00F007F6">
        <w:rPr>
          <w:sz w:val="23"/>
          <w:szCs w:val="23"/>
        </w:rPr>
        <w:t xml:space="preserve"> Suddenly,</w:t>
      </w:r>
      <w:r w:rsidR="00F62A02" w:rsidRPr="00F007F6">
        <w:rPr>
          <w:sz w:val="23"/>
          <w:szCs w:val="23"/>
        </w:rPr>
        <w:t xml:space="preserve"> I had an idea! We should play barber! Laura had lots of long, wavy</w:t>
      </w:r>
      <w:r w:rsidR="004C6005" w:rsidRPr="00F007F6">
        <w:rPr>
          <w:sz w:val="23"/>
          <w:szCs w:val="23"/>
        </w:rPr>
        <w:t>, beautiful</w:t>
      </w:r>
      <w:r w:rsidR="00F62A02" w:rsidRPr="00F007F6">
        <w:rPr>
          <w:sz w:val="23"/>
          <w:szCs w:val="23"/>
        </w:rPr>
        <w:t xml:space="preserve"> curls and was the perfect subject</w:t>
      </w:r>
      <w:r w:rsidR="007D1FC0" w:rsidRPr="00F007F6">
        <w:rPr>
          <w:sz w:val="23"/>
          <w:szCs w:val="23"/>
        </w:rPr>
        <w:t xml:space="preserve"> for the task. I proceeded to remove these lovely locks and give her the best haircut a 5-year-old could give. I was so proud! It was the first haircut I had ever given. I had her look in the mirror and ask</w:t>
      </w:r>
      <w:r w:rsidR="004C6005" w:rsidRPr="00F007F6">
        <w:rPr>
          <w:sz w:val="23"/>
          <w:szCs w:val="23"/>
        </w:rPr>
        <w:t>ed</w:t>
      </w:r>
      <w:r w:rsidR="007D1FC0" w:rsidRPr="00F007F6">
        <w:rPr>
          <w:sz w:val="23"/>
          <w:szCs w:val="23"/>
        </w:rPr>
        <w:t xml:space="preserve"> her what she thought. I </w:t>
      </w:r>
      <w:r w:rsidR="00F4437B" w:rsidRPr="00F007F6">
        <w:rPr>
          <w:sz w:val="23"/>
          <w:szCs w:val="23"/>
        </w:rPr>
        <w:t>don’t</w:t>
      </w:r>
      <w:r w:rsidR="007D1FC0" w:rsidRPr="00F007F6">
        <w:rPr>
          <w:sz w:val="23"/>
          <w:szCs w:val="23"/>
        </w:rPr>
        <w:t xml:space="preserve"> recall the exact </w:t>
      </w:r>
      <w:r w:rsidR="004C6005" w:rsidRPr="00F007F6">
        <w:rPr>
          <w:sz w:val="23"/>
          <w:szCs w:val="23"/>
        </w:rPr>
        <w:t>words,</w:t>
      </w:r>
      <w:r w:rsidR="007D1FC0" w:rsidRPr="00F007F6">
        <w:rPr>
          <w:sz w:val="23"/>
          <w:szCs w:val="23"/>
        </w:rPr>
        <w:t xml:space="preserve"> but she responded in a favorable way</w:t>
      </w:r>
      <w:r w:rsidR="00D62F41" w:rsidRPr="00F007F6">
        <w:rPr>
          <w:sz w:val="23"/>
          <w:szCs w:val="23"/>
        </w:rPr>
        <w:t xml:space="preserve"> as she would never want me to feel bad. </w:t>
      </w:r>
      <w:r w:rsidR="00C232C9" w:rsidRPr="00F007F6">
        <w:rPr>
          <w:sz w:val="23"/>
          <w:szCs w:val="23"/>
        </w:rPr>
        <w:t>But a</w:t>
      </w:r>
      <w:r w:rsidR="004C6005" w:rsidRPr="00F007F6">
        <w:rPr>
          <w:sz w:val="23"/>
          <w:szCs w:val="23"/>
        </w:rPr>
        <w:t>s I looked more, I realized that I may have done her wrong. Unfortunately, I had not hone</w:t>
      </w:r>
      <w:r w:rsidR="00D62F41" w:rsidRPr="00F007F6">
        <w:rPr>
          <w:sz w:val="23"/>
          <w:szCs w:val="23"/>
        </w:rPr>
        <w:t>d</w:t>
      </w:r>
      <w:r w:rsidR="004C6005" w:rsidRPr="00F007F6">
        <w:rPr>
          <w:sz w:val="23"/>
          <w:szCs w:val="23"/>
        </w:rPr>
        <w:t xml:space="preserve"> my skills</w:t>
      </w:r>
      <w:r w:rsidR="00D62F41" w:rsidRPr="00F007F6">
        <w:rPr>
          <w:sz w:val="23"/>
          <w:szCs w:val="23"/>
        </w:rPr>
        <w:t xml:space="preserve"> and her hair was left</w:t>
      </w:r>
      <w:r w:rsidR="004C6005" w:rsidRPr="00F007F6">
        <w:rPr>
          <w:sz w:val="23"/>
          <w:szCs w:val="23"/>
        </w:rPr>
        <w:t xml:space="preserve"> short and quite uneven. </w:t>
      </w:r>
      <w:r w:rsidR="00D62F41" w:rsidRPr="00F007F6">
        <w:rPr>
          <w:sz w:val="23"/>
          <w:szCs w:val="23"/>
        </w:rPr>
        <w:t xml:space="preserve">I began to panic. </w:t>
      </w:r>
      <w:r w:rsidR="004C6005" w:rsidRPr="00F007F6">
        <w:rPr>
          <w:sz w:val="23"/>
          <w:szCs w:val="23"/>
        </w:rPr>
        <w:t xml:space="preserve">What was I going to do with all this extra hair? </w:t>
      </w:r>
      <w:r w:rsidR="00CF7DFB" w:rsidRPr="00F007F6">
        <w:rPr>
          <w:sz w:val="23"/>
          <w:szCs w:val="23"/>
        </w:rPr>
        <w:t>So,</w:t>
      </w:r>
      <w:r w:rsidR="00C232C9" w:rsidRPr="00F007F6">
        <w:rPr>
          <w:sz w:val="23"/>
          <w:szCs w:val="23"/>
        </w:rPr>
        <w:t xml:space="preserve"> </w:t>
      </w:r>
      <w:r w:rsidR="004C6005" w:rsidRPr="00F007F6">
        <w:rPr>
          <w:sz w:val="23"/>
          <w:szCs w:val="23"/>
        </w:rPr>
        <w:t xml:space="preserve">I opened </w:t>
      </w:r>
      <w:r w:rsidR="00C232C9" w:rsidRPr="00F007F6">
        <w:rPr>
          <w:sz w:val="23"/>
          <w:szCs w:val="23"/>
        </w:rPr>
        <w:t>a</w:t>
      </w:r>
      <w:r w:rsidR="004C6005" w:rsidRPr="00F007F6">
        <w:rPr>
          <w:sz w:val="23"/>
          <w:szCs w:val="23"/>
        </w:rPr>
        <w:t xml:space="preserve"> window and tossed the hair out</w:t>
      </w:r>
      <w:r w:rsidR="00A70B5B" w:rsidRPr="00F007F6">
        <w:rPr>
          <w:sz w:val="23"/>
          <w:szCs w:val="23"/>
        </w:rPr>
        <w:t xml:space="preserve">. </w:t>
      </w:r>
      <w:r w:rsidR="00A46CD3" w:rsidRPr="00F007F6">
        <w:rPr>
          <w:sz w:val="23"/>
          <w:szCs w:val="23"/>
        </w:rPr>
        <w:t>There was</w:t>
      </w:r>
      <w:r w:rsidR="00515716" w:rsidRPr="00F007F6">
        <w:rPr>
          <w:sz w:val="23"/>
          <w:szCs w:val="23"/>
        </w:rPr>
        <w:t xml:space="preserve"> a large gas tank behind the house, and I was certain, “my sin” would be hidden.</w:t>
      </w:r>
      <w:r w:rsidR="007D1FC0" w:rsidRPr="00F007F6">
        <w:rPr>
          <w:sz w:val="23"/>
          <w:szCs w:val="23"/>
        </w:rPr>
        <w:t xml:space="preserve"> A little later, our parents called us downstairs because we were all going out. </w:t>
      </w:r>
      <w:r w:rsidR="00515716" w:rsidRPr="00F007F6">
        <w:rPr>
          <w:sz w:val="23"/>
          <w:szCs w:val="23"/>
        </w:rPr>
        <w:t xml:space="preserve">Fortunately, we were in a hurry to get out the door and my parents </w:t>
      </w:r>
      <w:r w:rsidR="001912D8" w:rsidRPr="00F007F6">
        <w:rPr>
          <w:sz w:val="23"/>
          <w:szCs w:val="23"/>
        </w:rPr>
        <w:t>had not</w:t>
      </w:r>
      <w:r w:rsidR="00515716" w:rsidRPr="00F007F6">
        <w:rPr>
          <w:sz w:val="23"/>
          <w:szCs w:val="23"/>
        </w:rPr>
        <w:t xml:space="preserve"> noticed any of the modifications made to Laura’s </w:t>
      </w:r>
      <w:r w:rsidR="001912D8" w:rsidRPr="00F007F6">
        <w:rPr>
          <w:sz w:val="23"/>
          <w:szCs w:val="23"/>
        </w:rPr>
        <w:t xml:space="preserve">hair. </w:t>
      </w:r>
      <w:r w:rsidR="00A70B5B" w:rsidRPr="00F007F6">
        <w:rPr>
          <w:sz w:val="23"/>
          <w:szCs w:val="23"/>
        </w:rPr>
        <w:t>Everything seemed to be working perfectly until we all walked past the gas tank. You see</w:t>
      </w:r>
      <w:r w:rsidR="00A46CD3" w:rsidRPr="00F007F6">
        <w:rPr>
          <w:sz w:val="23"/>
          <w:szCs w:val="23"/>
        </w:rPr>
        <w:t xml:space="preserve">, I had not calculated two factors: my Dad’s height and my mom’s height. In my hurry to dispose of the “evidence”, I had not really aimed too well. You see, </w:t>
      </w:r>
      <w:r w:rsidR="0069305F" w:rsidRPr="00F007F6">
        <w:rPr>
          <w:sz w:val="23"/>
          <w:szCs w:val="23"/>
        </w:rPr>
        <w:t xml:space="preserve">most of </w:t>
      </w:r>
      <w:r w:rsidR="00A46CD3" w:rsidRPr="00F007F6">
        <w:rPr>
          <w:sz w:val="23"/>
          <w:szCs w:val="23"/>
        </w:rPr>
        <w:t>the hair landed</w:t>
      </w:r>
      <w:r w:rsidR="0069305F" w:rsidRPr="00F007F6">
        <w:rPr>
          <w:sz w:val="23"/>
          <w:szCs w:val="23"/>
        </w:rPr>
        <w:t xml:space="preserve"> either</w:t>
      </w:r>
      <w:r w:rsidR="00A46CD3" w:rsidRPr="00F007F6">
        <w:rPr>
          <w:sz w:val="23"/>
          <w:szCs w:val="23"/>
        </w:rPr>
        <w:t xml:space="preserve"> on top of the tank and </w:t>
      </w:r>
      <w:r w:rsidR="00D62F41" w:rsidRPr="00F007F6">
        <w:rPr>
          <w:sz w:val="23"/>
          <w:szCs w:val="23"/>
        </w:rPr>
        <w:t xml:space="preserve">below the tank </w:t>
      </w:r>
      <w:r w:rsidR="0069305F" w:rsidRPr="00F007F6">
        <w:rPr>
          <w:sz w:val="23"/>
          <w:szCs w:val="23"/>
        </w:rPr>
        <w:t>where it</w:t>
      </w:r>
      <w:r w:rsidR="00A46CD3" w:rsidRPr="00F007F6">
        <w:rPr>
          <w:sz w:val="23"/>
          <w:szCs w:val="23"/>
        </w:rPr>
        <w:t xml:space="preserve"> could be seen. Next, both my parents turned first towards me and said, “what is that?” Then they both turned to look at to my sister and then quickly back to me. “What did you do?” </w:t>
      </w:r>
      <w:r w:rsidR="00F4437B" w:rsidRPr="00F007F6">
        <w:rPr>
          <w:sz w:val="23"/>
          <w:szCs w:val="23"/>
        </w:rPr>
        <w:t>My sister quickly chimed in, “</w:t>
      </w:r>
      <w:r w:rsidR="0069305F" w:rsidRPr="00F007F6">
        <w:rPr>
          <w:sz w:val="23"/>
          <w:szCs w:val="23"/>
        </w:rPr>
        <w:t xml:space="preserve">No, </w:t>
      </w:r>
      <w:r w:rsidR="00F4437B" w:rsidRPr="00F007F6">
        <w:rPr>
          <w:sz w:val="23"/>
          <w:szCs w:val="23"/>
        </w:rPr>
        <w:t>I like it!”</w:t>
      </w:r>
      <w:r w:rsidR="0069305F" w:rsidRPr="00F007F6">
        <w:rPr>
          <w:sz w:val="23"/>
          <w:szCs w:val="23"/>
        </w:rPr>
        <w:t xml:space="preserve"> Laura </w:t>
      </w:r>
      <w:r w:rsidR="00D62F41" w:rsidRPr="00F007F6">
        <w:rPr>
          <w:sz w:val="23"/>
          <w:szCs w:val="23"/>
        </w:rPr>
        <w:t>didn’t want me to get in trouble and</w:t>
      </w:r>
      <w:r w:rsidR="0069305F" w:rsidRPr="00F007F6">
        <w:rPr>
          <w:sz w:val="23"/>
          <w:szCs w:val="23"/>
        </w:rPr>
        <w:t xml:space="preserve"> </w:t>
      </w:r>
      <w:r w:rsidR="00D62F41" w:rsidRPr="00F007F6">
        <w:rPr>
          <w:sz w:val="23"/>
          <w:szCs w:val="23"/>
        </w:rPr>
        <w:t xml:space="preserve">tried </w:t>
      </w:r>
      <w:r w:rsidR="0069305F" w:rsidRPr="00F007F6">
        <w:rPr>
          <w:sz w:val="23"/>
          <w:szCs w:val="23"/>
        </w:rPr>
        <w:t>to cover me.</w:t>
      </w:r>
      <w:r w:rsidR="00F4437B" w:rsidRPr="00F007F6">
        <w:rPr>
          <w:sz w:val="23"/>
          <w:szCs w:val="23"/>
        </w:rPr>
        <w:t xml:space="preserve"> Unfortunately, my parents did not share the same </w:t>
      </w:r>
      <w:r w:rsidR="001B241E" w:rsidRPr="00F007F6">
        <w:rPr>
          <w:sz w:val="23"/>
          <w:szCs w:val="23"/>
        </w:rPr>
        <w:t>opinion</w:t>
      </w:r>
      <w:r w:rsidR="00F4437B" w:rsidRPr="00F007F6">
        <w:rPr>
          <w:sz w:val="23"/>
          <w:szCs w:val="23"/>
        </w:rPr>
        <w:t xml:space="preserve">. I don’t remember </w:t>
      </w:r>
      <w:r w:rsidR="00C232C9" w:rsidRPr="00F007F6">
        <w:rPr>
          <w:sz w:val="23"/>
          <w:szCs w:val="23"/>
        </w:rPr>
        <w:t xml:space="preserve">much of </w:t>
      </w:r>
      <w:r w:rsidR="0069305F" w:rsidRPr="00F007F6">
        <w:rPr>
          <w:sz w:val="23"/>
          <w:szCs w:val="23"/>
        </w:rPr>
        <w:t>w</w:t>
      </w:r>
      <w:r w:rsidR="00F4437B" w:rsidRPr="00F007F6">
        <w:rPr>
          <w:sz w:val="23"/>
          <w:szCs w:val="23"/>
        </w:rPr>
        <w:t>hat followe</w:t>
      </w:r>
      <w:r w:rsidR="001B241E" w:rsidRPr="00F007F6">
        <w:rPr>
          <w:sz w:val="23"/>
          <w:szCs w:val="23"/>
        </w:rPr>
        <w:t>d</w:t>
      </w:r>
      <w:r w:rsidR="0069305F" w:rsidRPr="00F007F6">
        <w:rPr>
          <w:sz w:val="23"/>
          <w:szCs w:val="23"/>
        </w:rPr>
        <w:t xml:space="preserve"> but </w:t>
      </w:r>
      <w:r w:rsidR="001B241E" w:rsidRPr="00F007F6">
        <w:rPr>
          <w:sz w:val="23"/>
          <w:szCs w:val="23"/>
        </w:rPr>
        <w:t xml:space="preserve">I’m </w:t>
      </w:r>
      <w:r w:rsidR="0069305F" w:rsidRPr="00F007F6">
        <w:rPr>
          <w:sz w:val="23"/>
          <w:szCs w:val="23"/>
        </w:rPr>
        <w:t>pretty sure</w:t>
      </w:r>
      <w:r w:rsidR="001B241E" w:rsidRPr="00F007F6">
        <w:rPr>
          <w:sz w:val="23"/>
          <w:szCs w:val="23"/>
        </w:rPr>
        <w:t xml:space="preserve"> there was much wailing and gnashing of teeth that occurred.</w:t>
      </w:r>
      <w:r w:rsidR="00826FCB" w:rsidRPr="00F007F6">
        <w:rPr>
          <w:sz w:val="23"/>
          <w:szCs w:val="23"/>
        </w:rPr>
        <w:t xml:space="preserve"> If you do happen to see some pics of Laura when she was young with some odd haircuts, that would likely be a direct result of my handiwork. </w:t>
      </w:r>
    </w:p>
    <w:p w14:paraId="4852F84E" w14:textId="77777777" w:rsidR="005E1E86" w:rsidRPr="00F007F6" w:rsidRDefault="005E1E86" w:rsidP="003A778E">
      <w:pPr>
        <w:spacing w:after="0"/>
        <w:jc w:val="both"/>
        <w:rPr>
          <w:sz w:val="23"/>
          <w:szCs w:val="23"/>
        </w:rPr>
      </w:pPr>
    </w:p>
    <w:p w14:paraId="64382695" w14:textId="5CFD80C1" w:rsidR="007E49B9" w:rsidRPr="00F007F6" w:rsidRDefault="00FE7073" w:rsidP="003A778E">
      <w:pPr>
        <w:spacing w:after="0"/>
        <w:jc w:val="both"/>
        <w:rPr>
          <w:b/>
          <w:bCs/>
          <w:sz w:val="23"/>
          <w:szCs w:val="23"/>
        </w:rPr>
      </w:pPr>
      <w:r w:rsidRPr="00F007F6">
        <w:rPr>
          <w:b/>
          <w:bCs/>
          <w:sz w:val="23"/>
          <w:szCs w:val="23"/>
        </w:rPr>
        <w:t xml:space="preserve">Laura </w:t>
      </w:r>
      <w:r w:rsidR="00515716" w:rsidRPr="00F007F6">
        <w:rPr>
          <w:b/>
          <w:bCs/>
          <w:sz w:val="23"/>
          <w:szCs w:val="23"/>
        </w:rPr>
        <w:t>was an intercessor and prayer warrior.</w:t>
      </w:r>
    </w:p>
    <w:p w14:paraId="58E32401" w14:textId="69DB7CA6" w:rsidR="00FE7073" w:rsidRPr="00F007F6" w:rsidRDefault="00D5655B" w:rsidP="003A778E">
      <w:pPr>
        <w:spacing w:after="0"/>
        <w:jc w:val="both"/>
        <w:rPr>
          <w:sz w:val="23"/>
          <w:szCs w:val="23"/>
        </w:rPr>
      </w:pPr>
      <w:r w:rsidRPr="00F007F6">
        <w:rPr>
          <w:sz w:val="23"/>
          <w:szCs w:val="23"/>
        </w:rPr>
        <w:t>From a really young age, Laura developed a love to pray for others. She h</w:t>
      </w:r>
      <w:r w:rsidR="002B5F21" w:rsidRPr="00F007F6">
        <w:rPr>
          <w:sz w:val="23"/>
          <w:szCs w:val="23"/>
        </w:rPr>
        <w:t xml:space="preserve">ad the heart of an intercessor. This </w:t>
      </w:r>
      <w:r w:rsidR="001912D8" w:rsidRPr="00F007F6">
        <w:rPr>
          <w:sz w:val="23"/>
          <w:szCs w:val="23"/>
        </w:rPr>
        <w:t>gift would eventually have a direct</w:t>
      </w:r>
      <w:r w:rsidR="002B5F21" w:rsidRPr="00F007F6">
        <w:rPr>
          <w:sz w:val="23"/>
          <w:szCs w:val="23"/>
        </w:rPr>
        <w:t xml:space="preserve"> </w:t>
      </w:r>
      <w:r w:rsidR="001912D8" w:rsidRPr="00F007F6">
        <w:rPr>
          <w:sz w:val="23"/>
          <w:szCs w:val="23"/>
        </w:rPr>
        <w:t>effect</w:t>
      </w:r>
      <w:r w:rsidR="002B5F21" w:rsidRPr="00F007F6">
        <w:rPr>
          <w:sz w:val="23"/>
          <w:szCs w:val="23"/>
        </w:rPr>
        <w:t xml:space="preserve"> on my life and help shape where I am today.</w:t>
      </w:r>
      <w:r w:rsidR="00F007F6" w:rsidRPr="00F007F6">
        <w:rPr>
          <w:sz w:val="23"/>
          <w:szCs w:val="23"/>
        </w:rPr>
        <w:t xml:space="preserve"> </w:t>
      </w:r>
      <w:r w:rsidR="003A778E">
        <w:rPr>
          <w:sz w:val="23"/>
          <w:szCs w:val="23"/>
        </w:rPr>
        <w:t xml:space="preserve">Many years ago, </w:t>
      </w:r>
      <w:r w:rsidR="003A778E" w:rsidRPr="00F007F6">
        <w:rPr>
          <w:sz w:val="23"/>
          <w:szCs w:val="23"/>
        </w:rPr>
        <w:t xml:space="preserve">I was into a lot of bad stuff! No, I was not born this refined. I know, it is probably a bit of shock to most. But nevertheless, I was “All-in” when it came to worldliness. I was a dedicated sinner, for sure. </w:t>
      </w:r>
      <w:r w:rsidR="00FE7073" w:rsidRPr="00F007F6">
        <w:rPr>
          <w:sz w:val="23"/>
          <w:szCs w:val="23"/>
        </w:rPr>
        <w:t>From about</w:t>
      </w:r>
      <w:r w:rsidR="001912D8" w:rsidRPr="00F007F6">
        <w:rPr>
          <w:sz w:val="23"/>
          <w:szCs w:val="23"/>
        </w:rPr>
        <w:t xml:space="preserve"> the age of</w:t>
      </w:r>
      <w:r w:rsidR="00FE7073" w:rsidRPr="00F007F6">
        <w:rPr>
          <w:sz w:val="23"/>
          <w:szCs w:val="23"/>
        </w:rPr>
        <w:t xml:space="preserve"> 12, I started drinking</w:t>
      </w:r>
      <w:r w:rsidRPr="00F007F6">
        <w:rPr>
          <w:sz w:val="23"/>
          <w:szCs w:val="23"/>
        </w:rPr>
        <w:t xml:space="preserve"> alcohol.</w:t>
      </w:r>
      <w:r w:rsidR="00FE7073" w:rsidRPr="00F007F6">
        <w:rPr>
          <w:sz w:val="23"/>
          <w:szCs w:val="23"/>
        </w:rPr>
        <w:t xml:space="preserve"> </w:t>
      </w:r>
      <w:r w:rsidRPr="00F007F6">
        <w:rPr>
          <w:sz w:val="23"/>
          <w:szCs w:val="23"/>
        </w:rPr>
        <w:t>B</w:t>
      </w:r>
      <w:r w:rsidR="00FE7073" w:rsidRPr="00F007F6">
        <w:rPr>
          <w:sz w:val="23"/>
          <w:szCs w:val="23"/>
        </w:rPr>
        <w:t xml:space="preserve">y </w:t>
      </w:r>
      <w:r w:rsidRPr="00F007F6">
        <w:rPr>
          <w:sz w:val="23"/>
          <w:szCs w:val="23"/>
        </w:rPr>
        <w:t>16</w:t>
      </w:r>
      <w:r w:rsidR="00FE7073" w:rsidRPr="00F007F6">
        <w:rPr>
          <w:sz w:val="23"/>
          <w:szCs w:val="23"/>
        </w:rPr>
        <w:t xml:space="preserve">, </w:t>
      </w:r>
      <w:r w:rsidRPr="00F007F6">
        <w:rPr>
          <w:sz w:val="23"/>
          <w:szCs w:val="23"/>
        </w:rPr>
        <w:t>I had an altered ID which allowed me access to alcohol</w:t>
      </w:r>
      <w:r w:rsidR="00A70B5B" w:rsidRPr="00F007F6">
        <w:rPr>
          <w:sz w:val="23"/>
          <w:szCs w:val="23"/>
        </w:rPr>
        <w:t xml:space="preserve"> any time</w:t>
      </w:r>
      <w:r w:rsidRPr="00F007F6">
        <w:rPr>
          <w:sz w:val="23"/>
          <w:szCs w:val="23"/>
        </w:rPr>
        <w:t xml:space="preserve"> and enabled me</w:t>
      </w:r>
      <w:r w:rsidR="001912D8" w:rsidRPr="00F007F6">
        <w:rPr>
          <w:sz w:val="23"/>
          <w:szCs w:val="23"/>
        </w:rPr>
        <w:t xml:space="preserve"> to engage</w:t>
      </w:r>
      <w:r w:rsidR="00F16F97" w:rsidRPr="00F007F6">
        <w:rPr>
          <w:sz w:val="23"/>
          <w:szCs w:val="23"/>
        </w:rPr>
        <w:t xml:space="preserve"> in drunkenness regularly.</w:t>
      </w:r>
      <w:r w:rsidRPr="00F007F6">
        <w:rPr>
          <w:sz w:val="23"/>
          <w:szCs w:val="23"/>
        </w:rPr>
        <w:t xml:space="preserve"> </w:t>
      </w:r>
      <w:r w:rsidR="001912D8" w:rsidRPr="00F007F6">
        <w:rPr>
          <w:sz w:val="23"/>
          <w:szCs w:val="23"/>
        </w:rPr>
        <w:t xml:space="preserve">By 18 or 19, </w:t>
      </w:r>
      <w:r w:rsidR="0032145B" w:rsidRPr="00F007F6">
        <w:rPr>
          <w:sz w:val="23"/>
          <w:szCs w:val="23"/>
        </w:rPr>
        <w:t>I was into even harder substances</w:t>
      </w:r>
      <w:r w:rsidR="003A778E">
        <w:rPr>
          <w:sz w:val="23"/>
          <w:szCs w:val="23"/>
        </w:rPr>
        <w:t xml:space="preserve">. </w:t>
      </w:r>
      <w:r w:rsidR="003D5CC8" w:rsidRPr="00F007F6">
        <w:rPr>
          <w:sz w:val="23"/>
          <w:szCs w:val="23"/>
        </w:rPr>
        <w:t>Back then</w:t>
      </w:r>
      <w:r w:rsidR="005E1E86" w:rsidRPr="00F007F6">
        <w:rPr>
          <w:sz w:val="23"/>
          <w:szCs w:val="23"/>
        </w:rPr>
        <w:t xml:space="preserve"> I was at the bars 3, 4, maybe 5 nights a week. Usually, I would come home late most nights. When I would reach home, </w:t>
      </w:r>
      <w:r w:rsidR="001912D8" w:rsidRPr="00F007F6">
        <w:rPr>
          <w:sz w:val="23"/>
          <w:szCs w:val="23"/>
        </w:rPr>
        <w:t xml:space="preserve">I would notice </w:t>
      </w:r>
      <w:r w:rsidR="00A70B5B" w:rsidRPr="00F007F6">
        <w:rPr>
          <w:sz w:val="23"/>
          <w:szCs w:val="23"/>
        </w:rPr>
        <w:t>the house</w:t>
      </w:r>
      <w:r w:rsidR="001912D8" w:rsidRPr="00F007F6">
        <w:rPr>
          <w:sz w:val="23"/>
          <w:szCs w:val="23"/>
        </w:rPr>
        <w:t xml:space="preserve"> was pitch black except for the light coming from Laura’s room. I would park my car in the driveway, make my way to the door, and stumble my way in. </w:t>
      </w:r>
      <w:r w:rsidR="00A70B5B" w:rsidRPr="00F007F6">
        <w:rPr>
          <w:sz w:val="23"/>
          <w:szCs w:val="23"/>
        </w:rPr>
        <w:t>Shortly after, Laura’s door to her room would swing open and she popped her head through the door. She would say, “Oh good you are home! I was praying for you. I love you. Good night.” Then she would close the door, turn her light off and go to sleep. This happened almost every night</w:t>
      </w:r>
      <w:r w:rsidR="00F4437B" w:rsidRPr="00F007F6">
        <w:rPr>
          <w:sz w:val="23"/>
          <w:szCs w:val="23"/>
        </w:rPr>
        <w:t xml:space="preserve">. I would be so mad. </w:t>
      </w:r>
      <w:r w:rsidR="00F16F97" w:rsidRPr="00F007F6">
        <w:rPr>
          <w:sz w:val="23"/>
          <w:szCs w:val="23"/>
        </w:rPr>
        <w:t>T</w:t>
      </w:r>
      <w:r w:rsidR="00F4437B" w:rsidRPr="00F007F6">
        <w:rPr>
          <w:sz w:val="23"/>
          <w:szCs w:val="23"/>
        </w:rPr>
        <w:t>he next day</w:t>
      </w:r>
      <w:r w:rsidR="00F16F97" w:rsidRPr="00F007F6">
        <w:rPr>
          <w:sz w:val="23"/>
          <w:szCs w:val="23"/>
        </w:rPr>
        <w:t xml:space="preserve"> I would tell her</w:t>
      </w:r>
      <w:r w:rsidR="00F4437B" w:rsidRPr="00F007F6">
        <w:rPr>
          <w:sz w:val="23"/>
          <w:szCs w:val="23"/>
        </w:rPr>
        <w:t xml:space="preserve">, “Little girl, you don’t have to waste your prayers on me! I’m ok.” She would simply reply, it’s no problem. But over time, God was using her prayers, (and other’s prayers), to soften my heart. Years later, </w:t>
      </w:r>
      <w:r w:rsidR="00F16F97" w:rsidRPr="00F007F6">
        <w:rPr>
          <w:sz w:val="23"/>
          <w:szCs w:val="23"/>
        </w:rPr>
        <w:t xml:space="preserve">when </w:t>
      </w:r>
      <w:r w:rsidR="00F4437B" w:rsidRPr="00F007F6">
        <w:rPr>
          <w:sz w:val="23"/>
          <w:szCs w:val="23"/>
        </w:rPr>
        <w:t>I would hit “rock bottom”</w:t>
      </w:r>
      <w:r w:rsidR="00F16F97" w:rsidRPr="00F007F6">
        <w:rPr>
          <w:sz w:val="23"/>
          <w:szCs w:val="23"/>
        </w:rPr>
        <w:t xml:space="preserve">, </w:t>
      </w:r>
      <w:r w:rsidR="00F4437B" w:rsidRPr="00F007F6">
        <w:rPr>
          <w:sz w:val="23"/>
          <w:szCs w:val="23"/>
        </w:rPr>
        <w:t xml:space="preserve">God was there to pick me up. God saved and delivered me from a life of drugs and alcohol. </w:t>
      </w:r>
      <w:r w:rsidR="00F16F97" w:rsidRPr="00F007F6">
        <w:rPr>
          <w:sz w:val="23"/>
          <w:szCs w:val="23"/>
        </w:rPr>
        <w:t>He made me a new man! Th</w:t>
      </w:r>
      <w:r w:rsidR="00CF7DFB" w:rsidRPr="00F007F6">
        <w:rPr>
          <w:sz w:val="23"/>
          <w:szCs w:val="23"/>
        </w:rPr>
        <w:t>at</w:t>
      </w:r>
      <w:r w:rsidR="00F16F97" w:rsidRPr="00F007F6">
        <w:rPr>
          <w:sz w:val="23"/>
          <w:szCs w:val="23"/>
        </w:rPr>
        <w:t xml:space="preserve"> path I was on was leading to death</w:t>
      </w:r>
      <w:r w:rsidR="00CF7DFB" w:rsidRPr="00F007F6">
        <w:rPr>
          <w:sz w:val="23"/>
          <w:szCs w:val="23"/>
        </w:rPr>
        <w:t xml:space="preserve"> and there’s</w:t>
      </w:r>
      <w:r w:rsidR="00F16F97" w:rsidRPr="00F007F6">
        <w:rPr>
          <w:sz w:val="23"/>
          <w:szCs w:val="23"/>
        </w:rPr>
        <w:t xml:space="preserve"> no question in my mind to the truth of that statement. God intervened</w:t>
      </w:r>
      <w:r w:rsidR="00C232C9" w:rsidRPr="00F007F6">
        <w:rPr>
          <w:sz w:val="23"/>
          <w:szCs w:val="23"/>
        </w:rPr>
        <w:t xml:space="preserve"> through Laura’s prayers</w:t>
      </w:r>
      <w:r w:rsidR="00F16F97" w:rsidRPr="00F007F6">
        <w:rPr>
          <w:sz w:val="23"/>
          <w:szCs w:val="23"/>
        </w:rPr>
        <w:t xml:space="preserve">, </w:t>
      </w:r>
      <w:r w:rsidR="00C232C9" w:rsidRPr="00F007F6">
        <w:rPr>
          <w:sz w:val="23"/>
          <w:szCs w:val="23"/>
        </w:rPr>
        <w:t>which is why I am alive</w:t>
      </w:r>
      <w:r w:rsidR="00F16F97" w:rsidRPr="00F007F6">
        <w:rPr>
          <w:sz w:val="23"/>
          <w:szCs w:val="23"/>
        </w:rPr>
        <w:t xml:space="preserve"> today. </w:t>
      </w:r>
      <w:r w:rsidR="00CF7DFB" w:rsidRPr="00F007F6">
        <w:rPr>
          <w:sz w:val="23"/>
          <w:szCs w:val="23"/>
        </w:rPr>
        <w:t>So that is why I feel I can say, I owe Laura my life.</w:t>
      </w:r>
    </w:p>
    <w:sectPr w:rsidR="00FE7073" w:rsidRPr="00F007F6" w:rsidSect="003A778E">
      <w:pgSz w:w="12240" w:h="15840"/>
      <w:pgMar w:top="81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73"/>
    <w:rsid w:val="001912D8"/>
    <w:rsid w:val="001B241E"/>
    <w:rsid w:val="002B5F21"/>
    <w:rsid w:val="0032145B"/>
    <w:rsid w:val="003A778E"/>
    <w:rsid w:val="003D5CC8"/>
    <w:rsid w:val="004C6005"/>
    <w:rsid w:val="00515716"/>
    <w:rsid w:val="005E1E86"/>
    <w:rsid w:val="0069305F"/>
    <w:rsid w:val="00751F16"/>
    <w:rsid w:val="007D1FC0"/>
    <w:rsid w:val="00826FCB"/>
    <w:rsid w:val="008A2949"/>
    <w:rsid w:val="00A46CD3"/>
    <w:rsid w:val="00A70B5B"/>
    <w:rsid w:val="00C232C9"/>
    <w:rsid w:val="00C23B06"/>
    <w:rsid w:val="00CF7DFB"/>
    <w:rsid w:val="00D5655B"/>
    <w:rsid w:val="00D62F41"/>
    <w:rsid w:val="00F007F6"/>
    <w:rsid w:val="00F16F97"/>
    <w:rsid w:val="00F4437B"/>
    <w:rsid w:val="00F62A02"/>
    <w:rsid w:val="00FE7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5444"/>
  <w15:chartTrackingRefBased/>
  <w15:docId w15:val="{F5F3EB76-B904-4F9C-B7EE-F0E5961F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2398</TotalTime>
  <Pages>1</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Bishop</dc:creator>
  <cp:keywords/>
  <dc:description/>
  <cp:lastModifiedBy>Michael Bishop</cp:lastModifiedBy>
  <cp:revision>7</cp:revision>
  <cp:lastPrinted>2020-10-07T18:07:00Z</cp:lastPrinted>
  <dcterms:created xsi:type="dcterms:W3CDTF">2020-10-06T20:52:00Z</dcterms:created>
  <dcterms:modified xsi:type="dcterms:W3CDTF">2020-10-22T21:38:00Z</dcterms:modified>
</cp:coreProperties>
</file>