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1935C4" w14:textId="0A9BE2EA" w:rsidR="001A0CAE" w:rsidRDefault="003066A4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3066A4">
        <w:t>Expect to get deeper understanding, wisdom and revelation from God.</w:t>
      </w:r>
    </w:p>
    <w:p w14:paraId="195CF2F1" w14:textId="0983E44E" w:rsidR="003066A4" w:rsidRPr="00FF3435" w:rsidRDefault="00FF3435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FF3435">
        <w:t>Things are going to start turning around very quickly.</w:t>
      </w:r>
    </w:p>
    <w:p w14:paraId="23DA2B13" w14:textId="2788C437" w:rsidR="00FF3435" w:rsidRPr="00302F5F" w:rsidRDefault="00302F5F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302F5F">
        <w:t>God is bringing new connections; and new doors of opportunity are here.</w:t>
      </w:r>
    </w:p>
    <w:p w14:paraId="44DC46A6" w14:textId="79868D0F" w:rsidR="00302F5F" w:rsidRPr="006D5E58" w:rsidRDefault="006D5E58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6D5E58">
        <w:t>You will need to use discernment and get advice for things coming.</w:t>
      </w:r>
    </w:p>
    <w:p w14:paraId="39DE6BEA" w14:textId="69874B5D" w:rsidR="006D5E58" w:rsidRPr="00595E3D" w:rsidRDefault="00595E3D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595E3D">
        <w:t>The heavens are open, and you can expect blessings to flow to you.</w:t>
      </w:r>
    </w:p>
    <w:p w14:paraId="06632D0B" w14:textId="72759984" w:rsidR="00595E3D" w:rsidRPr="001330C4" w:rsidRDefault="001330C4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CF4ED5">
        <w:t>As you get through discouragement you will see God move mountains.</w:t>
      </w:r>
    </w:p>
    <w:p w14:paraId="248F451B" w14:textId="1DFEEFB5" w:rsidR="001330C4" w:rsidRPr="001330C4" w:rsidRDefault="001330C4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CF4ED5">
        <w:t>Answers you’ve been looking for are right in front of you, so reach out and take them.</w:t>
      </w:r>
    </w:p>
    <w:p w14:paraId="583EB00B" w14:textId="518F98A6" w:rsidR="001330C4" w:rsidRPr="00CF4ED5" w:rsidRDefault="00CF4ED5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CF4ED5">
        <w:t>Everything is changing so don’t be surprised if the old ways no longer work.</w:t>
      </w:r>
    </w:p>
    <w:p w14:paraId="0CDFF4D8" w14:textId="510B4939" w:rsidR="00CF4ED5" w:rsidRPr="00087A92" w:rsidRDefault="00087A92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E161D0">
        <w:t>There’s going to be a new song and sound in the spirit that will ignite creativity.</w:t>
      </w:r>
    </w:p>
    <w:p w14:paraId="3904E3DA" w14:textId="097253DB" w:rsidR="00087A92" w:rsidRPr="00726A40" w:rsidRDefault="00726A40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E161D0">
        <w:t>What once seemed impossible is now going to come to you with ease.</w:t>
      </w:r>
    </w:p>
    <w:p w14:paraId="0207C105" w14:textId="5EFD9237" w:rsidR="00726A40" w:rsidRPr="00726A40" w:rsidRDefault="00726A40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E161D0">
        <w:t>Don’t try to figure things out because God is working them out for you.</w:t>
      </w:r>
    </w:p>
    <w:p w14:paraId="40DF2411" w14:textId="10FC19F0" w:rsidR="00726A40" w:rsidRPr="00E161D0" w:rsidRDefault="00E161D0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E161D0">
        <w:t>Today is a turning point as the spiritual atmosphere is very open.</w:t>
      </w:r>
    </w:p>
    <w:p w14:paraId="327BB912" w14:textId="7756B557" w:rsidR="00E161D0" w:rsidRPr="00025ED2" w:rsidRDefault="00025ED2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025ED2">
        <w:t>Unity and agreement are going to be important, so don’t get caught up in negativity.</w:t>
      </w:r>
    </w:p>
    <w:p w14:paraId="5477D333" w14:textId="41DFAAD7" w:rsidR="00025ED2" w:rsidRPr="00BE6817" w:rsidRDefault="00BE6817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BE6817">
        <w:t>Expect your understanding to be stretched as God is bringing new things.</w:t>
      </w:r>
    </w:p>
    <w:p w14:paraId="3CA9D358" w14:textId="4EFEAC98" w:rsidR="00BE6817" w:rsidRPr="008973CA" w:rsidRDefault="008973CA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105E50">
        <w:t>You are going to receive blessings and repayment over the next few days.</w:t>
      </w:r>
    </w:p>
    <w:p w14:paraId="1B302527" w14:textId="7F2D601A" w:rsidR="008973CA" w:rsidRPr="009F0C46" w:rsidRDefault="009F0C46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9F0C46">
        <w:t>God is going to give you a special ability to understand your current situation.</w:t>
      </w:r>
    </w:p>
    <w:p w14:paraId="0ACCBC96" w14:textId="06FDAA0D" w:rsidR="009F0C46" w:rsidRPr="002E3781" w:rsidRDefault="002E3781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2E3781">
        <w:t>There is a new season that is here that will bring new relationships.</w:t>
      </w:r>
    </w:p>
    <w:p w14:paraId="4C71644D" w14:textId="287EBC22" w:rsidR="002E3781" w:rsidRPr="00BF41FC" w:rsidRDefault="00BF41FC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931D3C">
        <w:t>God will give you the words to say that will unlock doors previously closed.</w:t>
      </w:r>
    </w:p>
    <w:p w14:paraId="21041B20" w14:textId="6B585098" w:rsidR="00BF41FC" w:rsidRPr="00931D3C" w:rsidRDefault="00931D3C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931D3C">
        <w:t>What was once impossible is now becoming a reality.</w:t>
      </w:r>
    </w:p>
    <w:p w14:paraId="3618BD32" w14:textId="545D6E02" w:rsidR="00931D3C" w:rsidRPr="00931D3C" w:rsidRDefault="00931D3C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931D3C">
        <w:t>Watch for breakthrough strategies and blessings to be released from God.</w:t>
      </w:r>
    </w:p>
    <w:p w14:paraId="1F522F26" w14:textId="5CB532E5" w:rsidR="00931D3C" w:rsidRPr="004C18DF" w:rsidRDefault="004C18DF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4C18DF">
        <w:t>Be at peace as things are going to start lining up and getting easier.</w:t>
      </w:r>
    </w:p>
    <w:p w14:paraId="2E6E6E82" w14:textId="3626F606" w:rsidR="004C18DF" w:rsidRPr="000B1C55" w:rsidRDefault="000B1C55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0B1C55">
        <w:t>New resources are going to be revealed as you move into this new season.</w:t>
      </w:r>
    </w:p>
    <w:p w14:paraId="0FB9055F" w14:textId="7241EE70" w:rsidR="000B1C55" w:rsidRPr="00C10439" w:rsidRDefault="00C10439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C10439">
        <w:t>Don’t listen to discouraging voices around you as God is calling you to rise above.</w:t>
      </w:r>
    </w:p>
    <w:p w14:paraId="66654076" w14:textId="2BDAF3B3" w:rsidR="00C10439" w:rsidRPr="005C48FD" w:rsidRDefault="005C48FD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5C48FD">
        <w:t>Watch for a major shift in the spiritual realm that will break discouragement.</w:t>
      </w:r>
    </w:p>
    <w:p w14:paraId="09C3E688" w14:textId="57553EAF" w:rsidR="005C48FD" w:rsidRPr="00A55C01" w:rsidRDefault="00A55C01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C9446D">
        <w:t>It will be best to stay busy and prepare for what is coming.</w:t>
      </w:r>
    </w:p>
    <w:p w14:paraId="7C529763" w14:textId="17033F4A" w:rsidR="00A55C01" w:rsidRPr="00C9446D" w:rsidRDefault="00C9446D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C9446D">
        <w:t>Watch for significant dreams and promises from the past to come.</w:t>
      </w:r>
    </w:p>
    <w:p w14:paraId="729FB4D9" w14:textId="36878004" w:rsidR="00C9446D" w:rsidRPr="00DA0E01" w:rsidRDefault="00DA0E01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DA0E01">
        <w:t>You will get clarity and greater understanding into what God is calling you to.</w:t>
      </w:r>
    </w:p>
    <w:p w14:paraId="0746E210" w14:textId="32BA158A" w:rsidR="00DA0E01" w:rsidRPr="00D01CC2" w:rsidRDefault="00D01CC2" w:rsidP="0041189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</w:pPr>
      <w:r w:rsidRPr="00D01CC2">
        <w:t>God is revealing mysteries and revelation that has been hidden until now.</w:t>
      </w:r>
    </w:p>
    <w:p w14:paraId="28DA03CD" w14:textId="328BA12F" w:rsidR="00E46DAA" w:rsidRDefault="00E46DAA" w:rsidP="00612704">
      <w:pPr>
        <w:spacing w:after="120"/>
        <w:ind w:left="360"/>
      </w:pPr>
      <w:bookmarkStart w:id="0" w:name="_GoBack"/>
      <w:bookmarkEnd w:id="0"/>
    </w:p>
    <w:sectPr w:rsidR="00E46DAA" w:rsidSect="00A66279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106340" w14:textId="77777777" w:rsidR="00575E31" w:rsidRDefault="00575E31">
      <w:r>
        <w:separator/>
      </w:r>
    </w:p>
  </w:endnote>
  <w:endnote w:type="continuationSeparator" w:id="0">
    <w:p w14:paraId="1ABC1C87" w14:textId="77777777" w:rsidR="00575E31" w:rsidRDefault="00575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C750DC" w14:textId="77777777" w:rsidR="00575E31" w:rsidRDefault="00575E31">
      <w:r>
        <w:separator/>
      </w:r>
    </w:p>
  </w:footnote>
  <w:footnote w:type="continuationSeparator" w:id="0">
    <w:p w14:paraId="551B41C4" w14:textId="77777777" w:rsidR="00575E31" w:rsidRDefault="00575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9BB66" w14:textId="6CE05DAC" w:rsidR="00BE68A4" w:rsidRPr="00A14497" w:rsidRDefault="00BC4A0F" w:rsidP="00D956CF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>April</w:t>
    </w:r>
    <w:r w:rsidR="00BE68A4">
      <w:rPr>
        <w:sz w:val="40"/>
        <w:szCs w:val="40"/>
      </w:rPr>
      <w:t xml:space="preserve"> 2019 Prophetic Words</w:t>
    </w:r>
  </w:p>
  <w:p w14:paraId="77E6FA97" w14:textId="77777777" w:rsidR="00BE68A4" w:rsidRDefault="00BE68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24C9A"/>
    <w:multiLevelType w:val="hybridMultilevel"/>
    <w:tmpl w:val="C44052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B93"/>
    <w:rsid w:val="00004C94"/>
    <w:rsid w:val="00025ED2"/>
    <w:rsid w:val="00030D40"/>
    <w:rsid w:val="00045AD7"/>
    <w:rsid w:val="00060421"/>
    <w:rsid w:val="00087A92"/>
    <w:rsid w:val="000918E3"/>
    <w:rsid w:val="000B1C55"/>
    <w:rsid w:val="000F1F9C"/>
    <w:rsid w:val="00105E50"/>
    <w:rsid w:val="001330C4"/>
    <w:rsid w:val="00187B93"/>
    <w:rsid w:val="001A0CAE"/>
    <w:rsid w:val="001B41FF"/>
    <w:rsid w:val="00236611"/>
    <w:rsid w:val="002E269D"/>
    <w:rsid w:val="002E3781"/>
    <w:rsid w:val="002F124C"/>
    <w:rsid w:val="00302F5F"/>
    <w:rsid w:val="003066A4"/>
    <w:rsid w:val="00361651"/>
    <w:rsid w:val="003900AF"/>
    <w:rsid w:val="00393DDB"/>
    <w:rsid w:val="003E4CDD"/>
    <w:rsid w:val="003F3D16"/>
    <w:rsid w:val="0041189A"/>
    <w:rsid w:val="004751BF"/>
    <w:rsid w:val="004C18DF"/>
    <w:rsid w:val="00503079"/>
    <w:rsid w:val="005124FA"/>
    <w:rsid w:val="00575E31"/>
    <w:rsid w:val="00595E3D"/>
    <w:rsid w:val="005C48FD"/>
    <w:rsid w:val="005F18DA"/>
    <w:rsid w:val="006037E8"/>
    <w:rsid w:val="00612704"/>
    <w:rsid w:val="00620010"/>
    <w:rsid w:val="00647F4F"/>
    <w:rsid w:val="0066125A"/>
    <w:rsid w:val="006D5E58"/>
    <w:rsid w:val="00726A40"/>
    <w:rsid w:val="00864BC9"/>
    <w:rsid w:val="00884BAD"/>
    <w:rsid w:val="00885EDC"/>
    <w:rsid w:val="00886094"/>
    <w:rsid w:val="008973CA"/>
    <w:rsid w:val="008E7275"/>
    <w:rsid w:val="008F2D1F"/>
    <w:rsid w:val="00904985"/>
    <w:rsid w:val="00930F66"/>
    <w:rsid w:val="00931D3C"/>
    <w:rsid w:val="009525B6"/>
    <w:rsid w:val="009D7016"/>
    <w:rsid w:val="009E4296"/>
    <w:rsid w:val="009F0C46"/>
    <w:rsid w:val="009F1328"/>
    <w:rsid w:val="00A54CE2"/>
    <w:rsid w:val="00A55C01"/>
    <w:rsid w:val="00A66279"/>
    <w:rsid w:val="00B47E00"/>
    <w:rsid w:val="00B7320E"/>
    <w:rsid w:val="00BC4A0F"/>
    <w:rsid w:val="00BE6817"/>
    <w:rsid w:val="00BE68A4"/>
    <w:rsid w:val="00BF41FC"/>
    <w:rsid w:val="00C05F3B"/>
    <w:rsid w:val="00C10439"/>
    <w:rsid w:val="00C24400"/>
    <w:rsid w:val="00C5480B"/>
    <w:rsid w:val="00C9446D"/>
    <w:rsid w:val="00CF4ED5"/>
    <w:rsid w:val="00D01CC2"/>
    <w:rsid w:val="00D252DB"/>
    <w:rsid w:val="00D86FBF"/>
    <w:rsid w:val="00D956CF"/>
    <w:rsid w:val="00DA0E01"/>
    <w:rsid w:val="00DB2BC0"/>
    <w:rsid w:val="00DD0019"/>
    <w:rsid w:val="00DD6721"/>
    <w:rsid w:val="00E161D0"/>
    <w:rsid w:val="00E371F7"/>
    <w:rsid w:val="00E46DAA"/>
    <w:rsid w:val="00E72E60"/>
    <w:rsid w:val="00E77EB3"/>
    <w:rsid w:val="00EA158B"/>
    <w:rsid w:val="00ED73FF"/>
    <w:rsid w:val="00EF5ADD"/>
    <w:rsid w:val="00FE3B84"/>
    <w:rsid w:val="00FF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30B3BD"/>
  <w15:chartTrackingRefBased/>
  <w15:docId w15:val="{88DB8321-118F-4172-B850-D0231FA9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7B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7B9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87B93"/>
    <w:pPr>
      <w:tabs>
        <w:tab w:val="center" w:pos="4320"/>
        <w:tab w:val="right" w:pos="8640"/>
      </w:tabs>
    </w:pPr>
  </w:style>
  <w:style w:type="character" w:customStyle="1" w:styleId="bard-text-blockstyle-scope1">
    <w:name w:val="bard-text-block style-scope1"/>
    <w:basedOn w:val="DefaultParagraphFont"/>
    <w:rsid w:val="00187B93"/>
  </w:style>
  <w:style w:type="character" w:customStyle="1" w:styleId="bard-text-block1">
    <w:name w:val="bard-text-block1"/>
    <w:basedOn w:val="DefaultParagraphFont"/>
    <w:rsid w:val="006D5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•</vt:lpstr>
    </vt:vector>
  </TitlesOfParts>
  <Company>Microsoft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subject/>
  <dc:creator>Michaelb</dc:creator>
  <cp:keywords/>
  <dc:description/>
  <cp:lastModifiedBy>Michael Bishop</cp:lastModifiedBy>
  <cp:revision>2</cp:revision>
  <dcterms:created xsi:type="dcterms:W3CDTF">2019-05-02T12:01:00Z</dcterms:created>
  <dcterms:modified xsi:type="dcterms:W3CDTF">2019-05-02T12:01:00Z</dcterms:modified>
</cp:coreProperties>
</file>