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DE65" w14:textId="77777777" w:rsidR="000943C9" w:rsidRDefault="000943C9" w:rsidP="000943C9">
      <w:pPr>
        <w:tabs>
          <w:tab w:val="num" w:pos="360"/>
        </w:tabs>
        <w:spacing w:after="120"/>
        <w:ind w:left="360"/>
      </w:pPr>
    </w:p>
    <w:p w14:paraId="6E6D5127" w14:textId="55E08F47" w:rsidR="000943C9" w:rsidRPr="00E65E86" w:rsidRDefault="00E65E86" w:rsidP="000943C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5E86">
        <w:rPr>
          <w:sz w:val="21"/>
          <w:szCs w:val="21"/>
        </w:rPr>
        <w:t>God has some hidden surprises for you that are going to unfold over the next few weeks.</w:t>
      </w:r>
    </w:p>
    <w:p w14:paraId="22E589E3" w14:textId="0F464A69" w:rsidR="00E65E86" w:rsidRPr="00B97758" w:rsidRDefault="00B97758" w:rsidP="000943C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7758">
        <w:rPr>
          <w:sz w:val="21"/>
          <w:szCs w:val="21"/>
        </w:rPr>
        <w:t>God is increasing your faith. It's time to "call things that are not as though they are.</w:t>
      </w:r>
    </w:p>
    <w:p w14:paraId="16A15B97" w14:textId="5D5362B8" w:rsidR="00B97758" w:rsidRPr="00262AAA" w:rsidRDefault="00262AAA" w:rsidP="000943C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62AAA">
        <w:rPr>
          <w:sz w:val="21"/>
          <w:szCs w:val="21"/>
        </w:rPr>
        <w:t>Watch for help and support to arrive from unusual places</w:t>
      </w:r>
    </w:p>
    <w:p w14:paraId="62FF166A" w14:textId="7C061885" w:rsidR="00262AAA" w:rsidRDefault="0078736A" w:rsidP="000943C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8736A">
        <w:rPr>
          <w:sz w:val="21"/>
          <w:szCs w:val="21"/>
        </w:rPr>
        <w:t>The winds of change will take away the clouds of unclarity.</w:t>
      </w:r>
    </w:p>
    <w:p w14:paraId="34A73FA0" w14:textId="5156D170" w:rsidR="007E49B9" w:rsidRPr="0078736A" w:rsidRDefault="0078736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8736A">
        <w:rPr>
          <w:sz w:val="21"/>
          <w:szCs w:val="21"/>
        </w:rPr>
        <w:t>Watch for God to talk to you very clearly.</w:t>
      </w:r>
    </w:p>
    <w:p w14:paraId="0AADA94E" w14:textId="7079970E" w:rsidR="0078736A" w:rsidRPr="0078736A" w:rsidRDefault="0078736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8736A">
        <w:rPr>
          <w:sz w:val="21"/>
          <w:szCs w:val="21"/>
        </w:rPr>
        <w:t>It might look like you're taking a step backwards, but it will result in huge advancement.</w:t>
      </w:r>
    </w:p>
    <w:p w14:paraId="03A4F1D2" w14:textId="7B4223D4" w:rsidR="0078736A" w:rsidRPr="004A4369" w:rsidRDefault="004A436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A4369">
        <w:rPr>
          <w:sz w:val="21"/>
          <w:szCs w:val="21"/>
        </w:rPr>
        <w:t>Something you started a while ago is now going to come to completion.</w:t>
      </w:r>
    </w:p>
    <w:p w14:paraId="33658715" w14:textId="7EF73A78" w:rsidR="004A4369" w:rsidRPr="00840582" w:rsidRDefault="0084058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40582">
        <w:rPr>
          <w:sz w:val="21"/>
          <w:szCs w:val="21"/>
        </w:rPr>
        <w:t>Watch for new things to spring up, as new hope and change is in the air.</w:t>
      </w:r>
    </w:p>
    <w:p w14:paraId="6D8AFD89" w14:textId="30C57ABF" w:rsidR="00840582" w:rsidRPr="004C0F0A" w:rsidRDefault="004C0F0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0F0A">
        <w:rPr>
          <w:sz w:val="21"/>
          <w:szCs w:val="21"/>
        </w:rPr>
        <w:t>God is going to give you tangible signs of confirmation and direction.</w:t>
      </w:r>
    </w:p>
    <w:p w14:paraId="2302B5F3" w14:textId="06C2EF01" w:rsidR="004C0F0A" w:rsidRPr="00971F2A" w:rsidRDefault="00971F2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71F2A">
        <w:rPr>
          <w:sz w:val="21"/>
          <w:szCs w:val="21"/>
        </w:rPr>
        <w:t>It is important to stay focused and stay on track.</w:t>
      </w:r>
    </w:p>
    <w:p w14:paraId="7F57ACE9" w14:textId="79522468" w:rsidR="00971F2A" w:rsidRPr="00FE7507" w:rsidRDefault="00FE750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E7507">
        <w:rPr>
          <w:sz w:val="21"/>
          <w:szCs w:val="21"/>
        </w:rPr>
        <w:t>Watch for God to speak through dreams and bring greater understanding.</w:t>
      </w:r>
    </w:p>
    <w:p w14:paraId="5F4BA530" w14:textId="43CB1D20" w:rsidR="00FE7507" w:rsidRPr="00FE7507" w:rsidRDefault="00FE750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E7507">
        <w:rPr>
          <w:sz w:val="21"/>
          <w:szCs w:val="21"/>
        </w:rPr>
        <w:t>A deep pool of revelation, wisdom and understanding is opening to you.</w:t>
      </w:r>
    </w:p>
    <w:p w14:paraId="62292911" w14:textId="43517F06" w:rsidR="00FE7507" w:rsidRPr="00FE7507" w:rsidRDefault="00FE750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E7507">
        <w:rPr>
          <w:sz w:val="21"/>
          <w:szCs w:val="21"/>
        </w:rPr>
        <w:t>You are going to receive unexpected blessings.</w:t>
      </w:r>
    </w:p>
    <w:p w14:paraId="2882EEDC" w14:textId="423AE34D" w:rsidR="00FE7507" w:rsidRPr="00C25D76" w:rsidRDefault="00C25D7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25D76">
        <w:rPr>
          <w:sz w:val="21"/>
          <w:szCs w:val="21"/>
        </w:rPr>
        <w:t>The solution you were looking for is here, but you will have to search for it</w:t>
      </w:r>
    </w:p>
    <w:p w14:paraId="682ED557" w14:textId="6F663254" w:rsidR="00C25D76" w:rsidRPr="00A33F54" w:rsidRDefault="00A33F5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33F54">
        <w:rPr>
          <w:sz w:val="21"/>
          <w:szCs w:val="21"/>
        </w:rPr>
        <w:t>God is going to give you a strategy to overcome things that have been holding you back</w:t>
      </w:r>
    </w:p>
    <w:p w14:paraId="3EA5C3A4" w14:textId="4BF9EC39" w:rsidR="00A33F54" w:rsidRPr="00A33F54" w:rsidRDefault="00A33F5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33F54">
        <w:rPr>
          <w:sz w:val="21"/>
          <w:szCs w:val="21"/>
        </w:rPr>
        <w:t>Praying will be easy today because the heavens are open over you.</w:t>
      </w:r>
    </w:p>
    <w:p w14:paraId="4DE81767" w14:textId="35108FDF" w:rsidR="00A33F54" w:rsidRPr="009432C7" w:rsidRDefault="009432C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432C7">
        <w:rPr>
          <w:sz w:val="21"/>
          <w:szCs w:val="21"/>
        </w:rPr>
        <w:t>The spirit of rest is here, so take some time to slow down and get refreshed.</w:t>
      </w:r>
    </w:p>
    <w:p w14:paraId="576C1B9A" w14:textId="4D413427" w:rsidR="009432C7" w:rsidRPr="009432C7" w:rsidRDefault="009432C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432C7">
        <w:rPr>
          <w:sz w:val="21"/>
          <w:szCs w:val="21"/>
        </w:rPr>
        <w:t>God has you covered, so don't worry about how things look.</w:t>
      </w:r>
    </w:p>
    <w:p w14:paraId="597AA24B" w14:textId="08669C8A" w:rsidR="009432C7" w:rsidRPr="009432C7" w:rsidRDefault="009432C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432C7">
        <w:rPr>
          <w:sz w:val="21"/>
          <w:szCs w:val="21"/>
        </w:rPr>
        <w:t>God is going to bring you out of an unclear time and breathe new life into you</w:t>
      </w:r>
    </w:p>
    <w:p w14:paraId="63900990" w14:textId="7ED3EE97" w:rsidR="009432C7" w:rsidRPr="002C5B9D" w:rsidRDefault="002C5B9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5B9D">
        <w:rPr>
          <w:sz w:val="21"/>
          <w:szCs w:val="21"/>
        </w:rPr>
        <w:t>Watch for the storehouses of Heaven to open and provision to come to you</w:t>
      </w:r>
    </w:p>
    <w:p w14:paraId="23751111" w14:textId="24339B5C" w:rsidR="002C5B9D" w:rsidRPr="008F05B3" w:rsidRDefault="008F05B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05B3">
        <w:rPr>
          <w:sz w:val="21"/>
          <w:szCs w:val="21"/>
        </w:rPr>
        <w:t>There is a doorway opening in the spirit that will bring you new revelation.</w:t>
      </w:r>
    </w:p>
    <w:p w14:paraId="6ADBCB39" w14:textId="6DF74B37" w:rsidR="008F05B3" w:rsidRPr="009C1A58" w:rsidRDefault="009C1A5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C1A58">
        <w:rPr>
          <w:sz w:val="21"/>
          <w:szCs w:val="21"/>
        </w:rPr>
        <w:t>Get ready for detailed instructions to flow from Heaven.</w:t>
      </w:r>
    </w:p>
    <w:p w14:paraId="430D6761" w14:textId="246BA30D" w:rsidR="009C1A58" w:rsidRPr="004C4B4D" w:rsidRDefault="004C4B4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B4D">
        <w:rPr>
          <w:sz w:val="21"/>
          <w:szCs w:val="21"/>
        </w:rPr>
        <w:t>God is breathing new life into some old ideas.</w:t>
      </w:r>
    </w:p>
    <w:p w14:paraId="505AF2A1" w14:textId="14AA2A18" w:rsidR="004C4B4D" w:rsidRPr="00CC1658" w:rsidRDefault="00CC165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1658">
        <w:rPr>
          <w:sz w:val="21"/>
          <w:szCs w:val="21"/>
        </w:rPr>
        <w:t>God is going to give you authority to open doors that have been previously shut.</w:t>
      </w:r>
    </w:p>
    <w:p w14:paraId="5F1D8786" w14:textId="7F32F92A" w:rsidR="00CC1658" w:rsidRPr="00CC1658" w:rsidRDefault="00CC165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1658">
        <w:rPr>
          <w:sz w:val="21"/>
          <w:szCs w:val="21"/>
        </w:rPr>
        <w:t>Get ready to receive mail from Heaven, as new instructions are coming.</w:t>
      </w:r>
    </w:p>
    <w:p w14:paraId="618DB43F" w14:textId="6776D02B" w:rsidR="00CC1658" w:rsidRPr="00CC1658" w:rsidRDefault="00CC165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1658">
        <w:rPr>
          <w:sz w:val="21"/>
          <w:szCs w:val="21"/>
        </w:rPr>
        <w:t>God is going to bring timing and understanding of your season.</w:t>
      </w:r>
    </w:p>
    <w:p w14:paraId="541CF708" w14:textId="78346332" w:rsidR="00CC1658" w:rsidRPr="00B85262" w:rsidRDefault="00B8526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85262">
        <w:rPr>
          <w:sz w:val="21"/>
          <w:szCs w:val="21"/>
        </w:rPr>
        <w:t>A new assignment is coming to you that is going to bring a new challenge.</w:t>
      </w:r>
    </w:p>
    <w:p w14:paraId="0CCE8076" w14:textId="05276F07" w:rsidR="00B85262" w:rsidRPr="00556BD9" w:rsidRDefault="00556BD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56BD9">
        <w:rPr>
          <w:sz w:val="21"/>
          <w:szCs w:val="21"/>
        </w:rPr>
        <w:t>The trials and testing you've had to walk through are coming to an end.</w:t>
      </w:r>
    </w:p>
    <w:p w14:paraId="54DB03E2" w14:textId="2EEABF60" w:rsidR="00556BD9" w:rsidRPr="00F60541" w:rsidRDefault="00F6054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60541">
        <w:rPr>
          <w:sz w:val="21"/>
          <w:szCs w:val="21"/>
        </w:rPr>
        <w:t>God is bringing deeper understanding into things that did not make sense in the past</w:t>
      </w:r>
    </w:p>
    <w:p w14:paraId="7EBC8B7B" w14:textId="77777777" w:rsidR="00F60541" w:rsidRPr="00262AAA" w:rsidRDefault="00F6054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F60541" w:rsidRPr="00262AAA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D254" w14:textId="77777777" w:rsidR="000943C9" w:rsidRDefault="000943C9" w:rsidP="000943C9">
      <w:r>
        <w:separator/>
      </w:r>
    </w:p>
  </w:endnote>
  <w:endnote w:type="continuationSeparator" w:id="0">
    <w:p w14:paraId="66D0DF15" w14:textId="77777777" w:rsidR="000943C9" w:rsidRDefault="000943C9" w:rsidP="000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D7ED" w14:textId="77777777" w:rsidR="000943C9" w:rsidRDefault="000943C9" w:rsidP="000943C9">
      <w:r>
        <w:separator/>
      </w:r>
    </w:p>
  </w:footnote>
  <w:footnote w:type="continuationSeparator" w:id="0">
    <w:p w14:paraId="37E2977F" w14:textId="77777777" w:rsidR="000943C9" w:rsidRDefault="000943C9" w:rsidP="0009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F25E6" w14:textId="50EF4DBB" w:rsidR="00BE68A4" w:rsidRPr="00A14497" w:rsidRDefault="000943C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April</w:t>
    </w:r>
    <w:r w:rsidR="00971F2A">
      <w:rPr>
        <w:sz w:val="40"/>
        <w:szCs w:val="40"/>
      </w:rPr>
      <w:t xml:space="preserve"> 2020 Prophetic Words</w:t>
    </w:r>
  </w:p>
  <w:p w14:paraId="0FEDD594" w14:textId="77777777" w:rsidR="00BE68A4" w:rsidRDefault="00F60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9"/>
    <w:rsid w:val="00020C41"/>
    <w:rsid w:val="000943C9"/>
    <w:rsid w:val="00262AAA"/>
    <w:rsid w:val="002C5B9D"/>
    <w:rsid w:val="004A4369"/>
    <w:rsid w:val="004C0F0A"/>
    <w:rsid w:val="004C4B4D"/>
    <w:rsid w:val="00556BD9"/>
    <w:rsid w:val="00751F16"/>
    <w:rsid w:val="0078736A"/>
    <w:rsid w:val="00840582"/>
    <w:rsid w:val="008A2949"/>
    <w:rsid w:val="008F05B3"/>
    <w:rsid w:val="009432C7"/>
    <w:rsid w:val="00971F2A"/>
    <w:rsid w:val="009C1A58"/>
    <w:rsid w:val="00A33F54"/>
    <w:rsid w:val="00B85262"/>
    <w:rsid w:val="00B97758"/>
    <w:rsid w:val="00C25D76"/>
    <w:rsid w:val="00CC1658"/>
    <w:rsid w:val="00E65E86"/>
    <w:rsid w:val="00F6054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B21C"/>
  <w15:chartTrackingRefBased/>
  <w15:docId w15:val="{EB856265-446B-4199-B187-C4A3E95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21</cp:revision>
  <dcterms:created xsi:type="dcterms:W3CDTF">2020-03-31T13:10:00Z</dcterms:created>
  <dcterms:modified xsi:type="dcterms:W3CDTF">2020-04-30T14:22:00Z</dcterms:modified>
</cp:coreProperties>
</file>