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6FD5A6BA" w14:textId="77777777" w:rsidR="00E21619" w:rsidRPr="008F1AC5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F1AC5">
        <w:rPr>
          <w:sz w:val="21"/>
          <w:szCs w:val="21"/>
        </w:rPr>
        <w:t>Be sensitive to people hurting or in need, and you will see an amazing result.</w:t>
      </w:r>
    </w:p>
    <w:p w14:paraId="726A151E" w14:textId="66E670D7" w:rsidR="00E21619" w:rsidRPr="00585DE1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B71">
        <w:rPr>
          <w:sz w:val="21"/>
          <w:szCs w:val="21"/>
        </w:rPr>
        <w:t>Plans of the enemy and hidden attacks are going to be revealed and greater healing is coming</w:t>
      </w:r>
      <w:r w:rsidR="00557AF2">
        <w:rPr>
          <w:sz w:val="21"/>
          <w:szCs w:val="21"/>
        </w:rPr>
        <w:t>.</w:t>
      </w:r>
    </w:p>
    <w:p w14:paraId="6AB9214C" w14:textId="539A70CE" w:rsidR="00E21619" w:rsidRPr="00212DC0" w:rsidRDefault="0095142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31088">
        <w:rPr>
          <w:sz w:val="21"/>
          <w:szCs w:val="21"/>
        </w:rPr>
        <w:t>Get ready for a backlog of blessings and answered prayers to come all at once</w:t>
      </w:r>
      <w:r w:rsidR="00557AF2">
        <w:rPr>
          <w:sz w:val="21"/>
          <w:szCs w:val="21"/>
        </w:rPr>
        <w:t>.</w:t>
      </w:r>
    </w:p>
    <w:p w14:paraId="2300D58A" w14:textId="6DCCD18F" w:rsidR="001D5BEC" w:rsidRPr="00F90666" w:rsidRDefault="00F9066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90666">
        <w:rPr>
          <w:sz w:val="21"/>
          <w:szCs w:val="21"/>
        </w:rPr>
        <w:t>Stepping back and being thankful will help change the spiritual atmosphere around you.</w:t>
      </w:r>
    </w:p>
    <w:p w14:paraId="65904738" w14:textId="3ED031D7" w:rsidR="00F90666" w:rsidRPr="003618E5" w:rsidRDefault="000A63A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God is moving behind the scenes in your life so don’t get caught up in negative talk or reports of bad news.</w:t>
      </w:r>
    </w:p>
    <w:p w14:paraId="5414CE89" w14:textId="1BF27D24" w:rsidR="003618E5" w:rsidRPr="009A3DEC" w:rsidRDefault="009A3DEC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Time to prophesy over your life as God is giving you new authority in your words and prayers.</w:t>
      </w:r>
    </w:p>
    <w:p w14:paraId="40B7963C" w14:textId="2F7E056D" w:rsidR="009A3DEC" w:rsidRDefault="00166FC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Something is shifting in the spiritual atmosphere so expect new favor and surprise blessings to start flowing</w:t>
      </w:r>
      <w:r w:rsidR="00557AF2">
        <w:rPr>
          <w:sz w:val="21"/>
          <w:szCs w:val="21"/>
        </w:rPr>
        <w:t>.</w:t>
      </w:r>
    </w:p>
    <w:p w14:paraId="10A2E0E5" w14:textId="77777777" w:rsidR="00557AF2" w:rsidRPr="006B4247" w:rsidRDefault="00557AF2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557AF2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031D5" w14:textId="77777777" w:rsidR="001E104B" w:rsidRDefault="001E104B">
      <w:r>
        <w:separator/>
      </w:r>
    </w:p>
  </w:endnote>
  <w:endnote w:type="continuationSeparator" w:id="0">
    <w:p w14:paraId="0F71DC78" w14:textId="77777777" w:rsidR="001E104B" w:rsidRDefault="001E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7FFCC" w14:textId="77777777" w:rsidR="001E104B" w:rsidRDefault="001E104B">
      <w:r>
        <w:separator/>
      </w:r>
    </w:p>
  </w:footnote>
  <w:footnote w:type="continuationSeparator" w:id="0">
    <w:p w14:paraId="23EA5B52" w14:textId="77777777" w:rsidR="001E104B" w:rsidRDefault="001E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37A2AA9A" w:rsidR="00BE68A4" w:rsidRPr="00A14497" w:rsidRDefault="00E21619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Dec</w:t>
    </w:r>
    <w:r w:rsidR="00F23A2F">
      <w:rPr>
        <w:sz w:val="40"/>
        <w:szCs w:val="40"/>
      </w:rPr>
      <w:t>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A63A6"/>
    <w:rsid w:val="000B1C55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56864"/>
    <w:rsid w:val="00166FCF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73B71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5441C"/>
    <w:rsid w:val="00355702"/>
    <w:rsid w:val="00361651"/>
    <w:rsid w:val="003618E5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D172C"/>
    <w:rsid w:val="004E4BA4"/>
    <w:rsid w:val="004E55EA"/>
    <w:rsid w:val="004F0954"/>
    <w:rsid w:val="004F0E09"/>
    <w:rsid w:val="00503079"/>
    <w:rsid w:val="00503E33"/>
    <w:rsid w:val="005124FA"/>
    <w:rsid w:val="00524389"/>
    <w:rsid w:val="00531088"/>
    <w:rsid w:val="00557AF2"/>
    <w:rsid w:val="00560D39"/>
    <w:rsid w:val="00562A51"/>
    <w:rsid w:val="00570C27"/>
    <w:rsid w:val="00571194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93CD6"/>
    <w:rsid w:val="006979C9"/>
    <w:rsid w:val="006A3082"/>
    <w:rsid w:val="006A7387"/>
    <w:rsid w:val="006B0E12"/>
    <w:rsid w:val="006B4247"/>
    <w:rsid w:val="006B723A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EDC"/>
    <w:rsid w:val="00886094"/>
    <w:rsid w:val="00891874"/>
    <w:rsid w:val="00894EC8"/>
    <w:rsid w:val="008973CA"/>
    <w:rsid w:val="008A0BC4"/>
    <w:rsid w:val="008B4AB2"/>
    <w:rsid w:val="008B7300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63A57"/>
    <w:rsid w:val="00964A33"/>
    <w:rsid w:val="009950A9"/>
    <w:rsid w:val="009A0501"/>
    <w:rsid w:val="009A3DEC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A603B"/>
    <w:rsid w:val="00AC0E15"/>
    <w:rsid w:val="00AC6CE9"/>
    <w:rsid w:val="00AE2EC9"/>
    <w:rsid w:val="00AF7161"/>
    <w:rsid w:val="00B22D07"/>
    <w:rsid w:val="00B429A2"/>
    <w:rsid w:val="00B47B66"/>
    <w:rsid w:val="00B47E00"/>
    <w:rsid w:val="00B5578D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2EE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A6861"/>
    <w:rsid w:val="00EB1D2C"/>
    <w:rsid w:val="00EB61D9"/>
    <w:rsid w:val="00EC197C"/>
    <w:rsid w:val="00ED30B4"/>
    <w:rsid w:val="00ED73FF"/>
    <w:rsid w:val="00EF53C7"/>
    <w:rsid w:val="00EF5ADD"/>
    <w:rsid w:val="00F00DFD"/>
    <w:rsid w:val="00F11B93"/>
    <w:rsid w:val="00F23A2F"/>
    <w:rsid w:val="00F37EBE"/>
    <w:rsid w:val="00F41411"/>
    <w:rsid w:val="00F66E9C"/>
    <w:rsid w:val="00F71B1D"/>
    <w:rsid w:val="00F80DE0"/>
    <w:rsid w:val="00F90666"/>
    <w:rsid w:val="00FA2A8F"/>
    <w:rsid w:val="00FC3E2B"/>
    <w:rsid w:val="00FD0187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43B70-2EFD-45DD-8B19-F3D1CA4E3748}">
  <ds:schemaRefs>
    <ds:schemaRef ds:uri="49490acd-12f2-482b-9df9-b60eef158ea9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2</cp:revision>
  <dcterms:created xsi:type="dcterms:W3CDTF">2019-12-09T14:36:00Z</dcterms:created>
  <dcterms:modified xsi:type="dcterms:W3CDTF">2019-12-09T14:36:00Z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