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6FD5A6BA" w14:textId="77777777" w:rsidR="00E21619" w:rsidRPr="008F1AC5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F1AC5">
        <w:rPr>
          <w:sz w:val="21"/>
          <w:szCs w:val="21"/>
        </w:rPr>
        <w:t>Be sensitive to people hurting or in need, and you will see an amazing result.</w:t>
      </w:r>
    </w:p>
    <w:p w14:paraId="726A151E" w14:textId="66E670D7" w:rsidR="00E21619" w:rsidRPr="00585DE1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3B71">
        <w:rPr>
          <w:sz w:val="21"/>
          <w:szCs w:val="21"/>
        </w:rPr>
        <w:t>Plans of the enemy and hidden attacks are going to be revealed and greater healing is coming</w:t>
      </w:r>
      <w:r w:rsidR="00557AF2">
        <w:rPr>
          <w:sz w:val="21"/>
          <w:szCs w:val="21"/>
        </w:rPr>
        <w:t>.</w:t>
      </w:r>
    </w:p>
    <w:p w14:paraId="6AB9214C" w14:textId="539A70CE" w:rsidR="00E21619" w:rsidRPr="00212DC0" w:rsidRDefault="0095142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31088">
        <w:rPr>
          <w:sz w:val="21"/>
          <w:szCs w:val="21"/>
        </w:rPr>
        <w:t>Get ready for a backlog of blessings and answered prayers to come all at once</w:t>
      </w:r>
      <w:r w:rsidR="00557AF2">
        <w:rPr>
          <w:sz w:val="21"/>
          <w:szCs w:val="21"/>
        </w:rPr>
        <w:t>.</w:t>
      </w:r>
    </w:p>
    <w:p w14:paraId="2300D58A" w14:textId="6DCCD18F" w:rsidR="001D5BEC" w:rsidRPr="00F90666" w:rsidRDefault="00F9066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90666">
        <w:rPr>
          <w:sz w:val="21"/>
          <w:szCs w:val="21"/>
        </w:rPr>
        <w:t>Stepping back and being thankful will help change the spiritual atmosphere around you.</w:t>
      </w:r>
    </w:p>
    <w:p w14:paraId="65904738" w14:textId="3ED031D7" w:rsidR="00F90666" w:rsidRPr="003618E5" w:rsidRDefault="000A63A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God is moving behind the scenes in your life so don’t get caught up in negative talk or reports of bad news.</w:t>
      </w:r>
    </w:p>
    <w:p w14:paraId="5414CE89" w14:textId="1BF27D24" w:rsidR="003618E5" w:rsidRPr="009A3DEC" w:rsidRDefault="009A3DEC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Time to prophesy over your life as God is giving you new authority in your words and prayers.</w:t>
      </w:r>
    </w:p>
    <w:p w14:paraId="40B7963C" w14:textId="2F7E056D" w:rsidR="009A3DEC" w:rsidRDefault="00166FCF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Something is shifting in the spiritual atmosphere so expect new favor and surprise blessings to start flowing</w:t>
      </w:r>
      <w:r w:rsidR="00557AF2">
        <w:rPr>
          <w:sz w:val="21"/>
          <w:szCs w:val="21"/>
        </w:rPr>
        <w:t>.</w:t>
      </w:r>
    </w:p>
    <w:p w14:paraId="10A2E0E5" w14:textId="13726BE2" w:rsidR="00557AF2" w:rsidRPr="00273EC4" w:rsidRDefault="00273EC4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3EC4">
        <w:rPr>
          <w:sz w:val="21"/>
          <w:szCs w:val="21"/>
        </w:rPr>
        <w:t>Expect a sudden change as new clarity and wisdom is coming for yourself and those around you</w:t>
      </w:r>
    </w:p>
    <w:p w14:paraId="27A17659" w14:textId="02C7B518" w:rsidR="00273EC4" w:rsidRPr="00F372D9" w:rsidRDefault="00F372D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372D9">
        <w:rPr>
          <w:sz w:val="21"/>
          <w:szCs w:val="21"/>
        </w:rPr>
        <w:t>Changes are coming fast that will bring new assignments and realignment with what you need.</w:t>
      </w:r>
    </w:p>
    <w:p w14:paraId="427B0CF8" w14:textId="1DA0EC7F" w:rsidR="00F372D9" w:rsidRPr="003E2F77" w:rsidRDefault="003E2F77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E2F77">
        <w:rPr>
          <w:sz w:val="21"/>
          <w:szCs w:val="21"/>
        </w:rPr>
        <w:t>Watch for God to speak through supernatural situations and prophetic dreams starting this week.</w:t>
      </w:r>
    </w:p>
    <w:p w14:paraId="419D85D9" w14:textId="4B5A0990" w:rsidR="003E2F77" w:rsidRPr="00581F25" w:rsidRDefault="00581F25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81F25">
        <w:rPr>
          <w:sz w:val="21"/>
          <w:szCs w:val="21"/>
        </w:rPr>
        <w:t>People who did not listen or agree with you in the past are suddenly going to have a change of heart.</w:t>
      </w:r>
    </w:p>
    <w:p w14:paraId="582DBF37" w14:textId="7422B431" w:rsidR="00581F25" w:rsidRPr="00E70654" w:rsidRDefault="00E87E17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5F09">
        <w:rPr>
          <w:sz w:val="21"/>
          <w:szCs w:val="21"/>
        </w:rPr>
        <w:t>God is building something new in your life so ignore all the construction clutter for now.</w:t>
      </w:r>
    </w:p>
    <w:p w14:paraId="7267A85E" w14:textId="277AAF02" w:rsidR="00E70654" w:rsidRPr="00E70654" w:rsidRDefault="00E70654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5F09">
        <w:rPr>
          <w:sz w:val="21"/>
          <w:szCs w:val="21"/>
        </w:rPr>
        <w:t>Big changes are happening and something important is coming to you over the next two weeks.</w:t>
      </w:r>
    </w:p>
    <w:p w14:paraId="2898966D" w14:textId="3EA0C691" w:rsidR="00E70654" w:rsidRPr="00CC5F09" w:rsidRDefault="00CC5F0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5F09">
        <w:rPr>
          <w:sz w:val="21"/>
          <w:szCs w:val="21"/>
        </w:rPr>
        <w:t>God has not forgotten your situation and there is celebration in heaven happening over you.</w:t>
      </w:r>
    </w:p>
    <w:p w14:paraId="38EE82D1" w14:textId="10A49813" w:rsidR="00CC5F09" w:rsidRPr="006C16CD" w:rsidRDefault="006C16CD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C16CD">
        <w:rPr>
          <w:sz w:val="21"/>
          <w:szCs w:val="21"/>
        </w:rPr>
        <w:t>There is new authority here to speak to the storms and they will calm down for you and those around you.</w:t>
      </w:r>
    </w:p>
    <w:p w14:paraId="156AC521" w14:textId="3EB30D25" w:rsidR="006C16CD" w:rsidRPr="00CE6FDD" w:rsidRDefault="00F91F32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E6FDD">
        <w:rPr>
          <w:sz w:val="21"/>
          <w:szCs w:val="21"/>
        </w:rPr>
        <w:t>God is doing a new thing so don’t let the enemy discourage you with how things went in the past</w:t>
      </w:r>
    </w:p>
    <w:p w14:paraId="760C2446" w14:textId="5A4D4F6A" w:rsidR="00CE6FDD" w:rsidRPr="002C64B9" w:rsidRDefault="002C64B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C64B9">
        <w:rPr>
          <w:sz w:val="21"/>
          <w:szCs w:val="21"/>
        </w:rPr>
        <w:t>Don’t be afraid to step out and take a risk today as God’s perfect love is with you.</w:t>
      </w:r>
    </w:p>
    <w:p w14:paraId="62EC8A65" w14:textId="6E26CBF0" w:rsidR="002C64B9" w:rsidRPr="00A11C8C" w:rsidRDefault="00E904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14ACA">
        <w:rPr>
          <w:sz w:val="21"/>
          <w:szCs w:val="21"/>
        </w:rPr>
        <w:t>A dream or goal you laid down in the past is now coming back for you—though it might look different</w:t>
      </w:r>
    </w:p>
    <w:p w14:paraId="616A974B" w14:textId="70021371" w:rsidR="00A11C8C" w:rsidRPr="00AB06D6" w:rsidRDefault="00AB06D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14ACA">
        <w:rPr>
          <w:sz w:val="21"/>
          <w:szCs w:val="21"/>
        </w:rPr>
        <w:t>You can expect to see things increase and start moving much more quickly with less effort.</w:t>
      </w:r>
    </w:p>
    <w:p w14:paraId="1AB0C792" w14:textId="31DC7183" w:rsidR="00AB06D6" w:rsidRPr="00614ACA" w:rsidRDefault="00614ACA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14ACA">
        <w:rPr>
          <w:sz w:val="21"/>
          <w:szCs w:val="21"/>
        </w:rPr>
        <w:t>God is going to do miracles that will make it very apparent that He is with you.</w:t>
      </w:r>
    </w:p>
    <w:p w14:paraId="70FB6A01" w14:textId="68E2E948" w:rsidR="00614ACA" w:rsidRPr="001305C4" w:rsidRDefault="001305C4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6A86">
        <w:rPr>
          <w:sz w:val="21"/>
          <w:szCs w:val="21"/>
        </w:rPr>
        <w:t>Don’t let worry and stress rob you as God’s peace that passes all understanding is here</w:t>
      </w:r>
    </w:p>
    <w:p w14:paraId="641C5A01" w14:textId="248EFFDB" w:rsidR="001305C4" w:rsidRPr="00F01E3E" w:rsidRDefault="00F01E3E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6A86">
        <w:rPr>
          <w:sz w:val="21"/>
          <w:szCs w:val="21"/>
        </w:rPr>
        <w:t>Expect surprises as God is going to reveal His loving nature to you as He is the giver of good gifts.</w:t>
      </w:r>
    </w:p>
    <w:p w14:paraId="1CFA2B2F" w14:textId="5FDC6817" w:rsidR="00F01E3E" w:rsidRPr="007F6A86" w:rsidRDefault="00FD0D4F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6A86">
        <w:rPr>
          <w:sz w:val="21"/>
          <w:szCs w:val="21"/>
        </w:rPr>
        <w:t>God is changing the hearts of people and you are going to receive a blessing from those you least expect.</w:t>
      </w:r>
    </w:p>
    <w:p w14:paraId="259221E9" w14:textId="7838C53B" w:rsidR="007F6A86" w:rsidRPr="008C41B5" w:rsidRDefault="008C41B5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C41B5">
        <w:rPr>
          <w:sz w:val="21"/>
          <w:szCs w:val="21"/>
        </w:rPr>
        <w:t>Don’t let your heart be troubled, as God knows your situation and your answer has already been released from Heaven.</w:t>
      </w:r>
    </w:p>
    <w:p w14:paraId="34F352C2" w14:textId="480F59BD" w:rsidR="008C41B5" w:rsidRPr="00896DE9" w:rsidRDefault="00885DBA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11FC6">
        <w:rPr>
          <w:sz w:val="21"/>
          <w:szCs w:val="21"/>
        </w:rPr>
        <w:t>Be strong and watch God move to strengthen your foundation, as His Kingdom cannot be shaken.</w:t>
      </w:r>
    </w:p>
    <w:p w14:paraId="0FF2719E" w14:textId="2E2C3025" w:rsidR="00896DE9" w:rsidRPr="00D11FC6" w:rsidRDefault="00292D9B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11FC6">
        <w:rPr>
          <w:sz w:val="21"/>
          <w:szCs w:val="21"/>
        </w:rPr>
        <w:t>Give to others as God is going to return it to you in your own life in a double measure</w:t>
      </w:r>
      <w:r w:rsidR="00D11FC6" w:rsidRPr="00D11FC6">
        <w:rPr>
          <w:sz w:val="21"/>
          <w:szCs w:val="21"/>
        </w:rPr>
        <w:t>.</w:t>
      </w:r>
    </w:p>
    <w:p w14:paraId="703FCD7C" w14:textId="02E438F9" w:rsidR="00D11FC6" w:rsidRPr="007F6CCF" w:rsidRDefault="007F6CCF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6CCF">
        <w:rPr>
          <w:sz w:val="21"/>
          <w:szCs w:val="21"/>
        </w:rPr>
        <w:t>A new gate is opening in the spirit as God is releasing a backlog of revelation and blessings.</w:t>
      </w:r>
    </w:p>
    <w:p w14:paraId="086A5FFC" w14:textId="77777777" w:rsidR="007F6CCF" w:rsidRPr="006B4247" w:rsidRDefault="007F6CCF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bookmarkStart w:id="0" w:name="_GoBack"/>
      <w:bookmarkEnd w:id="0"/>
    </w:p>
    <w:sectPr w:rsidR="007F6CCF" w:rsidRPr="006B4247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592D1" w14:textId="77777777" w:rsidR="009556B8" w:rsidRDefault="009556B8">
      <w:r>
        <w:separator/>
      </w:r>
    </w:p>
  </w:endnote>
  <w:endnote w:type="continuationSeparator" w:id="0">
    <w:p w14:paraId="073EB31E" w14:textId="77777777" w:rsidR="009556B8" w:rsidRDefault="0095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2EF71" w14:textId="77777777" w:rsidR="009556B8" w:rsidRDefault="009556B8">
      <w:r>
        <w:separator/>
      </w:r>
    </w:p>
  </w:footnote>
  <w:footnote w:type="continuationSeparator" w:id="0">
    <w:p w14:paraId="7DABACDD" w14:textId="77777777" w:rsidR="009556B8" w:rsidRDefault="00955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37A2AA9A" w:rsidR="00BE68A4" w:rsidRPr="00A14497" w:rsidRDefault="00E21619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Dec</w:t>
    </w:r>
    <w:r w:rsidR="00F23A2F">
      <w:rPr>
        <w:sz w:val="40"/>
        <w:szCs w:val="40"/>
      </w:rPr>
      <w:t>em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53781"/>
    <w:rsid w:val="0006025B"/>
    <w:rsid w:val="00060421"/>
    <w:rsid w:val="00076FDD"/>
    <w:rsid w:val="00087A92"/>
    <w:rsid w:val="000918E3"/>
    <w:rsid w:val="000A48E6"/>
    <w:rsid w:val="000A63A6"/>
    <w:rsid w:val="000B1C55"/>
    <w:rsid w:val="000D711E"/>
    <w:rsid w:val="000D7764"/>
    <w:rsid w:val="000E51EA"/>
    <w:rsid w:val="000E7435"/>
    <w:rsid w:val="000F1F9C"/>
    <w:rsid w:val="000F3592"/>
    <w:rsid w:val="00105D9E"/>
    <w:rsid w:val="00105E50"/>
    <w:rsid w:val="00114A07"/>
    <w:rsid w:val="00125DE1"/>
    <w:rsid w:val="00126AF4"/>
    <w:rsid w:val="001305C4"/>
    <w:rsid w:val="001330C4"/>
    <w:rsid w:val="0013317B"/>
    <w:rsid w:val="00143DB8"/>
    <w:rsid w:val="0014663C"/>
    <w:rsid w:val="001532E8"/>
    <w:rsid w:val="00156864"/>
    <w:rsid w:val="00166FCF"/>
    <w:rsid w:val="001706F3"/>
    <w:rsid w:val="00175934"/>
    <w:rsid w:val="00183B66"/>
    <w:rsid w:val="001844B0"/>
    <w:rsid w:val="00187B93"/>
    <w:rsid w:val="001A0CAE"/>
    <w:rsid w:val="001B41FF"/>
    <w:rsid w:val="001D0D82"/>
    <w:rsid w:val="001D5BEC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68EB"/>
    <w:rsid w:val="00257E74"/>
    <w:rsid w:val="00273B71"/>
    <w:rsid w:val="00273EC4"/>
    <w:rsid w:val="002857F7"/>
    <w:rsid w:val="00292D9B"/>
    <w:rsid w:val="0029559C"/>
    <w:rsid w:val="00297ED5"/>
    <w:rsid w:val="002A763B"/>
    <w:rsid w:val="002C64B9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36077"/>
    <w:rsid w:val="0034301D"/>
    <w:rsid w:val="0035441C"/>
    <w:rsid w:val="00355702"/>
    <w:rsid w:val="00361651"/>
    <w:rsid w:val="003618E5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2F77"/>
    <w:rsid w:val="003E4CDD"/>
    <w:rsid w:val="003F3D16"/>
    <w:rsid w:val="003F44DD"/>
    <w:rsid w:val="0041189A"/>
    <w:rsid w:val="0042250C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B7264"/>
    <w:rsid w:val="004C18DF"/>
    <w:rsid w:val="004D172C"/>
    <w:rsid w:val="004E4BA4"/>
    <w:rsid w:val="004E55EA"/>
    <w:rsid w:val="004F0954"/>
    <w:rsid w:val="004F0E09"/>
    <w:rsid w:val="00503079"/>
    <w:rsid w:val="00503E33"/>
    <w:rsid w:val="005124FA"/>
    <w:rsid w:val="00524389"/>
    <w:rsid w:val="00531088"/>
    <w:rsid w:val="00540751"/>
    <w:rsid w:val="00557AF2"/>
    <w:rsid w:val="00560D39"/>
    <w:rsid w:val="00562A51"/>
    <w:rsid w:val="00570C27"/>
    <w:rsid w:val="00571194"/>
    <w:rsid w:val="00581F25"/>
    <w:rsid w:val="00582CAE"/>
    <w:rsid w:val="00585DE1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07256"/>
    <w:rsid w:val="006112D2"/>
    <w:rsid w:val="00614ACA"/>
    <w:rsid w:val="00620010"/>
    <w:rsid w:val="006275DB"/>
    <w:rsid w:val="00642ECF"/>
    <w:rsid w:val="00647F4F"/>
    <w:rsid w:val="006554BF"/>
    <w:rsid w:val="0066125A"/>
    <w:rsid w:val="006614EB"/>
    <w:rsid w:val="00661DBF"/>
    <w:rsid w:val="006635E2"/>
    <w:rsid w:val="00674A2A"/>
    <w:rsid w:val="006861CE"/>
    <w:rsid w:val="0068743B"/>
    <w:rsid w:val="00693CD6"/>
    <w:rsid w:val="006979C9"/>
    <w:rsid w:val="006A3082"/>
    <w:rsid w:val="006A7387"/>
    <w:rsid w:val="006B0E12"/>
    <w:rsid w:val="006B4247"/>
    <w:rsid w:val="006B723A"/>
    <w:rsid w:val="006C16CD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2432"/>
    <w:rsid w:val="00773262"/>
    <w:rsid w:val="00784689"/>
    <w:rsid w:val="00793157"/>
    <w:rsid w:val="0079713E"/>
    <w:rsid w:val="007A4E8D"/>
    <w:rsid w:val="007C0211"/>
    <w:rsid w:val="007D7087"/>
    <w:rsid w:val="007E3377"/>
    <w:rsid w:val="007F2B45"/>
    <w:rsid w:val="007F3B7B"/>
    <w:rsid w:val="007F6A86"/>
    <w:rsid w:val="007F6CCF"/>
    <w:rsid w:val="007F7D4B"/>
    <w:rsid w:val="00821B25"/>
    <w:rsid w:val="008325AE"/>
    <w:rsid w:val="00845989"/>
    <w:rsid w:val="00850FEA"/>
    <w:rsid w:val="00864510"/>
    <w:rsid w:val="00864BC9"/>
    <w:rsid w:val="00867DBB"/>
    <w:rsid w:val="00874E48"/>
    <w:rsid w:val="008772FB"/>
    <w:rsid w:val="00884BAD"/>
    <w:rsid w:val="00885DBA"/>
    <w:rsid w:val="00885EDC"/>
    <w:rsid w:val="00886094"/>
    <w:rsid w:val="00891874"/>
    <w:rsid w:val="00894EC8"/>
    <w:rsid w:val="00896DE9"/>
    <w:rsid w:val="008973CA"/>
    <w:rsid w:val="008A0BC4"/>
    <w:rsid w:val="008B4AB2"/>
    <w:rsid w:val="008B7300"/>
    <w:rsid w:val="008C41B5"/>
    <w:rsid w:val="008C73DF"/>
    <w:rsid w:val="008E17D4"/>
    <w:rsid w:val="008E7275"/>
    <w:rsid w:val="008F1AC5"/>
    <w:rsid w:val="008F2D1F"/>
    <w:rsid w:val="008F5B8B"/>
    <w:rsid w:val="008F761B"/>
    <w:rsid w:val="00904985"/>
    <w:rsid w:val="00912C4B"/>
    <w:rsid w:val="00914066"/>
    <w:rsid w:val="00920B67"/>
    <w:rsid w:val="00926633"/>
    <w:rsid w:val="00930F66"/>
    <w:rsid w:val="00931D3C"/>
    <w:rsid w:val="009354D4"/>
    <w:rsid w:val="00936498"/>
    <w:rsid w:val="00937078"/>
    <w:rsid w:val="00944CF2"/>
    <w:rsid w:val="009500B3"/>
    <w:rsid w:val="00951429"/>
    <w:rsid w:val="00952291"/>
    <w:rsid w:val="009525B6"/>
    <w:rsid w:val="009556B8"/>
    <w:rsid w:val="00963A57"/>
    <w:rsid w:val="00964A33"/>
    <w:rsid w:val="009950A9"/>
    <w:rsid w:val="009A0501"/>
    <w:rsid w:val="009A3DEC"/>
    <w:rsid w:val="009D7016"/>
    <w:rsid w:val="009E1D58"/>
    <w:rsid w:val="009E4296"/>
    <w:rsid w:val="009F0C46"/>
    <w:rsid w:val="009F1328"/>
    <w:rsid w:val="009F59E3"/>
    <w:rsid w:val="009F5C86"/>
    <w:rsid w:val="009F7CE4"/>
    <w:rsid w:val="00A1081B"/>
    <w:rsid w:val="00A11C8C"/>
    <w:rsid w:val="00A22828"/>
    <w:rsid w:val="00A27E89"/>
    <w:rsid w:val="00A37112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91316"/>
    <w:rsid w:val="00AA603B"/>
    <w:rsid w:val="00AB06D6"/>
    <w:rsid w:val="00AC0E15"/>
    <w:rsid w:val="00AC6CE9"/>
    <w:rsid w:val="00AD70F3"/>
    <w:rsid w:val="00AE2EC9"/>
    <w:rsid w:val="00AF7161"/>
    <w:rsid w:val="00B22D07"/>
    <w:rsid w:val="00B429A2"/>
    <w:rsid w:val="00B47B66"/>
    <w:rsid w:val="00B47E00"/>
    <w:rsid w:val="00B544E1"/>
    <w:rsid w:val="00B5578D"/>
    <w:rsid w:val="00B57E91"/>
    <w:rsid w:val="00B6124C"/>
    <w:rsid w:val="00B61FCE"/>
    <w:rsid w:val="00B676D0"/>
    <w:rsid w:val="00B7320E"/>
    <w:rsid w:val="00B8184F"/>
    <w:rsid w:val="00B9426C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BF6726"/>
    <w:rsid w:val="00C05F3B"/>
    <w:rsid w:val="00C10439"/>
    <w:rsid w:val="00C206D3"/>
    <w:rsid w:val="00C23837"/>
    <w:rsid w:val="00C24400"/>
    <w:rsid w:val="00C349A5"/>
    <w:rsid w:val="00C3653C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C5F09"/>
    <w:rsid w:val="00CE6FDD"/>
    <w:rsid w:val="00CF1CA7"/>
    <w:rsid w:val="00CF1E29"/>
    <w:rsid w:val="00CF24A2"/>
    <w:rsid w:val="00CF4ED5"/>
    <w:rsid w:val="00D01CC2"/>
    <w:rsid w:val="00D0508B"/>
    <w:rsid w:val="00D11FC6"/>
    <w:rsid w:val="00D252DB"/>
    <w:rsid w:val="00D47D98"/>
    <w:rsid w:val="00D50A4A"/>
    <w:rsid w:val="00D543EB"/>
    <w:rsid w:val="00D86FBF"/>
    <w:rsid w:val="00D92EE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E3151"/>
    <w:rsid w:val="00DF0036"/>
    <w:rsid w:val="00DF0F51"/>
    <w:rsid w:val="00E076C4"/>
    <w:rsid w:val="00E161D0"/>
    <w:rsid w:val="00E21619"/>
    <w:rsid w:val="00E24FAF"/>
    <w:rsid w:val="00E30D16"/>
    <w:rsid w:val="00E36C89"/>
    <w:rsid w:val="00E371F7"/>
    <w:rsid w:val="00E46DAA"/>
    <w:rsid w:val="00E63041"/>
    <w:rsid w:val="00E70654"/>
    <w:rsid w:val="00E72E60"/>
    <w:rsid w:val="00E72E7B"/>
    <w:rsid w:val="00E77DBB"/>
    <w:rsid w:val="00E77EB3"/>
    <w:rsid w:val="00E84710"/>
    <w:rsid w:val="00E849C2"/>
    <w:rsid w:val="00E87E17"/>
    <w:rsid w:val="00E90419"/>
    <w:rsid w:val="00E918FC"/>
    <w:rsid w:val="00EA0ACA"/>
    <w:rsid w:val="00EA158B"/>
    <w:rsid w:val="00EA6861"/>
    <w:rsid w:val="00EB1D2C"/>
    <w:rsid w:val="00EB61D9"/>
    <w:rsid w:val="00EC197C"/>
    <w:rsid w:val="00ED30B4"/>
    <w:rsid w:val="00ED73FF"/>
    <w:rsid w:val="00EF53C7"/>
    <w:rsid w:val="00EF5ADD"/>
    <w:rsid w:val="00F00DFD"/>
    <w:rsid w:val="00F01E3E"/>
    <w:rsid w:val="00F11B93"/>
    <w:rsid w:val="00F23A2F"/>
    <w:rsid w:val="00F372D9"/>
    <w:rsid w:val="00F37EBE"/>
    <w:rsid w:val="00F41411"/>
    <w:rsid w:val="00F66E9C"/>
    <w:rsid w:val="00F71B1D"/>
    <w:rsid w:val="00F80DE0"/>
    <w:rsid w:val="00F90666"/>
    <w:rsid w:val="00F91F32"/>
    <w:rsid w:val="00FA2A8F"/>
    <w:rsid w:val="00FA4C44"/>
    <w:rsid w:val="00FC3E2B"/>
    <w:rsid w:val="00FD0187"/>
    <w:rsid w:val="00FD0D4F"/>
    <w:rsid w:val="00FD3FD8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43B70-2EFD-45DD-8B19-F3D1CA4E3748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49490acd-12f2-482b-9df9-b60eef158ea9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2</cp:revision>
  <dcterms:created xsi:type="dcterms:W3CDTF">2019-12-31T13:45:00Z</dcterms:created>
  <dcterms:modified xsi:type="dcterms:W3CDTF">2019-12-31T13:45:00Z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