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5DE65" w14:textId="77777777" w:rsidR="000943C9" w:rsidRDefault="000943C9" w:rsidP="000943C9">
      <w:pPr>
        <w:tabs>
          <w:tab w:val="num" w:pos="360"/>
        </w:tabs>
        <w:spacing w:after="120"/>
        <w:ind w:left="360"/>
      </w:pPr>
    </w:p>
    <w:p w14:paraId="399357CA" w14:textId="073930E2" w:rsidR="000A4EAA" w:rsidRDefault="000A4EAA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A4EAA">
        <w:rPr>
          <w:sz w:val="21"/>
          <w:szCs w:val="21"/>
        </w:rPr>
        <w:t>Praise and thankfulness are the keys to breaking through the cloud of confusion.</w:t>
      </w:r>
    </w:p>
    <w:p w14:paraId="3814F9F0" w14:textId="729460BE" w:rsidR="000A4EAA" w:rsidRPr="004121F3" w:rsidRDefault="004121F3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4121F3">
        <w:rPr>
          <w:sz w:val="21"/>
          <w:szCs w:val="21"/>
        </w:rPr>
        <w:t>Get ready to celebrate as God is releasing new gifts and blessings.</w:t>
      </w:r>
    </w:p>
    <w:p w14:paraId="6DB5CD5D" w14:textId="63A3F0D5" w:rsidR="004121F3" w:rsidRPr="00072A76" w:rsidRDefault="00072A7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72A76">
        <w:rPr>
          <w:sz w:val="21"/>
          <w:szCs w:val="21"/>
        </w:rPr>
        <w:t>It will help to have grace and be forgiving with others today.</w:t>
      </w:r>
    </w:p>
    <w:p w14:paraId="235AFCB6" w14:textId="5817EABE" w:rsidR="00072A76" w:rsidRPr="009A04A7" w:rsidRDefault="009A04A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A04A7">
        <w:rPr>
          <w:sz w:val="21"/>
          <w:szCs w:val="21"/>
        </w:rPr>
        <w:t>God is going to give you keys to get set free from the past.</w:t>
      </w:r>
    </w:p>
    <w:p w14:paraId="289561FA" w14:textId="66D778B5" w:rsidR="009A04A7" w:rsidRPr="009A04A7" w:rsidRDefault="009A04A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A04A7">
        <w:rPr>
          <w:sz w:val="21"/>
          <w:szCs w:val="21"/>
        </w:rPr>
        <w:t>Watch for the plans of the enemy to be revealed</w:t>
      </w:r>
    </w:p>
    <w:p w14:paraId="733EB1CF" w14:textId="77FFCAD1" w:rsidR="009A04A7" w:rsidRPr="009A04A7" w:rsidRDefault="009A04A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A04A7">
        <w:rPr>
          <w:sz w:val="21"/>
          <w:szCs w:val="21"/>
        </w:rPr>
        <w:t>God is now releasing plans and strategies from Heaven.</w:t>
      </w:r>
    </w:p>
    <w:p w14:paraId="2B14BCBF" w14:textId="076F446D" w:rsidR="009A04A7" w:rsidRPr="00C17309" w:rsidRDefault="00C1730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C17309">
        <w:rPr>
          <w:sz w:val="21"/>
          <w:szCs w:val="21"/>
        </w:rPr>
        <w:t>Things are lining up for a huge breakthrough and blessing.</w:t>
      </w:r>
    </w:p>
    <w:p w14:paraId="52A0AFE3" w14:textId="4103986B" w:rsidR="00C17309" w:rsidRPr="00E61CC6" w:rsidRDefault="00E61CC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E61CC6">
        <w:rPr>
          <w:sz w:val="21"/>
          <w:szCs w:val="21"/>
        </w:rPr>
        <w:t>God is going to turn disappointments into joy.</w:t>
      </w:r>
    </w:p>
    <w:p w14:paraId="41FB1A69" w14:textId="451FA85B" w:rsidR="00E61CC6" w:rsidRPr="008C1F47" w:rsidRDefault="008C1F47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C1F47">
        <w:rPr>
          <w:sz w:val="21"/>
          <w:szCs w:val="21"/>
        </w:rPr>
        <w:t>Get ready for a new impartation of hope.</w:t>
      </w:r>
    </w:p>
    <w:p w14:paraId="6A8A94C8" w14:textId="1009BA58" w:rsidR="008C1F47" w:rsidRPr="00346001" w:rsidRDefault="00346001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46001">
        <w:rPr>
          <w:sz w:val="21"/>
          <w:szCs w:val="21"/>
        </w:rPr>
        <w:t>God has not forgotten the promises He made to you.</w:t>
      </w:r>
    </w:p>
    <w:p w14:paraId="603E766B" w14:textId="57C49D38" w:rsidR="00346001" w:rsidRPr="00650E65" w:rsidRDefault="00650E6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50E65">
        <w:rPr>
          <w:sz w:val="21"/>
          <w:szCs w:val="21"/>
        </w:rPr>
        <w:t>Your areas of weakness are now being strengthened.</w:t>
      </w:r>
    </w:p>
    <w:p w14:paraId="2CD0459D" w14:textId="4E1744A1" w:rsidR="00650E65" w:rsidRPr="00650E65" w:rsidRDefault="00650E6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50E65">
        <w:rPr>
          <w:sz w:val="21"/>
          <w:szCs w:val="21"/>
        </w:rPr>
        <w:t>Watch for prophetic signs in the news and media.</w:t>
      </w:r>
    </w:p>
    <w:p w14:paraId="6DB0B093" w14:textId="2EEFC4E6" w:rsidR="00650E65" w:rsidRPr="00650E65" w:rsidRDefault="00650E65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650E65">
        <w:rPr>
          <w:sz w:val="21"/>
          <w:szCs w:val="21"/>
        </w:rPr>
        <w:t>Things that were once in darkness are now going to come to light.</w:t>
      </w:r>
    </w:p>
    <w:p w14:paraId="3F6175CF" w14:textId="137B2CF4" w:rsidR="00650E65" w:rsidRPr="00564809" w:rsidRDefault="00564809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64809">
        <w:rPr>
          <w:sz w:val="21"/>
          <w:szCs w:val="21"/>
        </w:rPr>
        <w:t>Watch for repayment for things that were stolen.</w:t>
      </w:r>
    </w:p>
    <w:p w14:paraId="77784668" w14:textId="245475F5" w:rsidR="00564809" w:rsidRPr="005E026C" w:rsidRDefault="005E026C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5E026C">
        <w:rPr>
          <w:sz w:val="21"/>
          <w:szCs w:val="21"/>
        </w:rPr>
        <w:t>God is going to open your eyes in the spirit in a new way.</w:t>
      </w:r>
    </w:p>
    <w:p w14:paraId="573E0734" w14:textId="38D83C59" w:rsidR="005E026C" w:rsidRPr="00AB1628" w:rsidRDefault="00AB1628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B1628">
        <w:rPr>
          <w:sz w:val="21"/>
          <w:szCs w:val="21"/>
        </w:rPr>
        <w:t>New power of the Holy Spirit is coming like a breath of fresh air.</w:t>
      </w:r>
    </w:p>
    <w:p w14:paraId="5A8FF893" w14:textId="4E1BE96D" w:rsidR="00AB1628" w:rsidRPr="0004213C" w:rsidRDefault="0004213C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04213C">
        <w:rPr>
          <w:sz w:val="21"/>
          <w:szCs w:val="21"/>
        </w:rPr>
        <w:t>Break off any fear and doubt as God is strengthening you.</w:t>
      </w:r>
    </w:p>
    <w:p w14:paraId="1FD6E5E6" w14:textId="5779A7A5" w:rsidR="0004213C" w:rsidRPr="0081036D" w:rsidRDefault="0081036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1036D">
        <w:rPr>
          <w:sz w:val="21"/>
          <w:szCs w:val="21"/>
        </w:rPr>
        <w:t>The clouds of confusion are now lifting.</w:t>
      </w:r>
    </w:p>
    <w:p w14:paraId="712140F3" w14:textId="0FF55E4E" w:rsidR="0081036D" w:rsidRPr="0081036D" w:rsidRDefault="0081036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1036D">
        <w:rPr>
          <w:sz w:val="21"/>
          <w:szCs w:val="21"/>
        </w:rPr>
        <w:t>Walk through the new doorway of joy that is now here.</w:t>
      </w:r>
    </w:p>
    <w:p w14:paraId="532F9A85" w14:textId="32771348" w:rsidR="0081036D" w:rsidRPr="0081036D" w:rsidRDefault="0081036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81036D">
        <w:rPr>
          <w:sz w:val="21"/>
          <w:szCs w:val="21"/>
        </w:rPr>
        <w:t>The spiritual atmosphere has changed, so feel free to try something new.</w:t>
      </w:r>
    </w:p>
    <w:p w14:paraId="1D2B7E43" w14:textId="4247F0EB" w:rsidR="0081036D" w:rsidRPr="00324CF6" w:rsidRDefault="00324CF6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324CF6">
        <w:rPr>
          <w:sz w:val="21"/>
          <w:szCs w:val="21"/>
        </w:rPr>
        <w:t>Doubt and complacency are now being replaced with new confidence.</w:t>
      </w:r>
    </w:p>
    <w:p w14:paraId="5CF24089" w14:textId="1737B402" w:rsidR="00324CF6" w:rsidRPr="00AD2A8D" w:rsidRDefault="00AD2A8D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AD2A8D">
        <w:rPr>
          <w:sz w:val="21"/>
          <w:szCs w:val="21"/>
        </w:rPr>
        <w:t>Watch for double financial blessing to come your way.</w:t>
      </w:r>
    </w:p>
    <w:p w14:paraId="4F01688C" w14:textId="2FE946E6" w:rsidR="00AD2A8D" w:rsidRPr="006E63B3" w:rsidRDefault="006E63B3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216C">
        <w:rPr>
          <w:sz w:val="21"/>
          <w:szCs w:val="21"/>
        </w:rPr>
        <w:t>New anointed ideas, strategies and sounds are flowing from Heaven.</w:t>
      </w:r>
    </w:p>
    <w:p w14:paraId="2351A758" w14:textId="66CD464D" w:rsidR="006E63B3" w:rsidRPr="0027216C" w:rsidRDefault="0027216C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27216C">
        <w:rPr>
          <w:sz w:val="21"/>
          <w:szCs w:val="21"/>
        </w:rPr>
        <w:t>You may need to reach out for wisdom and advice.</w:t>
      </w:r>
    </w:p>
    <w:p w14:paraId="6C0EEEA8" w14:textId="285D2194" w:rsidR="0027216C" w:rsidRPr="009F25A4" w:rsidRDefault="009F25A4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F25A4">
        <w:rPr>
          <w:sz w:val="21"/>
          <w:szCs w:val="21"/>
        </w:rPr>
        <w:t>God is bringing revelation for healing and advancement.</w:t>
      </w:r>
    </w:p>
    <w:p w14:paraId="17DDF027" w14:textId="205864BD" w:rsidR="009F25A4" w:rsidRPr="009F25A4" w:rsidRDefault="009F25A4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F25A4">
        <w:rPr>
          <w:sz w:val="21"/>
          <w:szCs w:val="21"/>
        </w:rPr>
        <w:t>As you take risks and try new things, the payoff will be big.</w:t>
      </w:r>
    </w:p>
    <w:p w14:paraId="7A1D5723" w14:textId="46481332" w:rsidR="009F25A4" w:rsidRPr="009F25A4" w:rsidRDefault="009F25A4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9F25A4">
        <w:rPr>
          <w:sz w:val="21"/>
          <w:szCs w:val="21"/>
        </w:rPr>
        <w:t>God is bringing new spiritual oil of gladness.</w:t>
      </w:r>
    </w:p>
    <w:p w14:paraId="5615321D" w14:textId="04AAF095" w:rsidR="009F25A4" w:rsidRPr="00EA1F62" w:rsidRDefault="00EA1F62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proofErr w:type="gramStart"/>
      <w:r w:rsidRPr="00EA1F62">
        <w:rPr>
          <w:sz w:val="21"/>
          <w:szCs w:val="21"/>
        </w:rPr>
        <w:t>It’s</w:t>
      </w:r>
      <w:proofErr w:type="gramEnd"/>
      <w:r w:rsidRPr="00EA1F62">
        <w:rPr>
          <w:sz w:val="21"/>
          <w:szCs w:val="21"/>
        </w:rPr>
        <w:t xml:space="preserve"> time to ask God to repay you for the losses of the past.</w:t>
      </w:r>
    </w:p>
    <w:p w14:paraId="2CDC2519" w14:textId="5113E983" w:rsidR="00EA1F62" w:rsidRPr="00F37ABA" w:rsidRDefault="00F37ABA" w:rsidP="00262AAA">
      <w:pPr>
        <w:numPr>
          <w:ilvl w:val="0"/>
          <w:numId w:val="1"/>
        </w:numPr>
        <w:tabs>
          <w:tab w:val="clear" w:pos="720"/>
          <w:tab w:val="num" w:pos="360"/>
        </w:tabs>
        <w:spacing w:after="120"/>
        <w:ind w:left="360" w:firstLine="0"/>
        <w:rPr>
          <w:sz w:val="21"/>
          <w:szCs w:val="21"/>
        </w:rPr>
      </w:pPr>
      <w:r w:rsidRPr="00F37ABA">
        <w:rPr>
          <w:sz w:val="21"/>
          <w:szCs w:val="21"/>
        </w:rPr>
        <w:t>God is bringing something new spiritually that will be evident in your life.</w:t>
      </w:r>
    </w:p>
    <w:p w14:paraId="03F234E3" w14:textId="77777777" w:rsidR="00F37ABA" w:rsidRPr="00FA234E" w:rsidRDefault="00F37ABA" w:rsidP="00F37ABA">
      <w:pPr>
        <w:spacing w:after="120"/>
        <w:ind w:left="360"/>
        <w:rPr>
          <w:sz w:val="21"/>
          <w:szCs w:val="21"/>
        </w:rPr>
      </w:pPr>
    </w:p>
    <w:sectPr w:rsidR="00F37ABA" w:rsidRPr="00FA234E" w:rsidSect="00A6627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AFD254" w14:textId="77777777" w:rsidR="000943C9" w:rsidRDefault="000943C9" w:rsidP="000943C9">
      <w:r>
        <w:separator/>
      </w:r>
    </w:p>
  </w:endnote>
  <w:endnote w:type="continuationSeparator" w:id="0">
    <w:p w14:paraId="66D0DF15" w14:textId="77777777" w:rsidR="000943C9" w:rsidRDefault="000943C9" w:rsidP="00094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4D7ED" w14:textId="77777777" w:rsidR="000943C9" w:rsidRDefault="000943C9" w:rsidP="000943C9">
      <w:r>
        <w:separator/>
      </w:r>
    </w:p>
  </w:footnote>
  <w:footnote w:type="continuationSeparator" w:id="0">
    <w:p w14:paraId="37E2977F" w14:textId="77777777" w:rsidR="000943C9" w:rsidRDefault="000943C9" w:rsidP="000943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CF25E6" w14:textId="37F8F5FA" w:rsidR="00BE68A4" w:rsidRPr="00A14497" w:rsidRDefault="00FA234E" w:rsidP="00D956CF">
    <w:pPr>
      <w:pStyle w:val="Header"/>
      <w:jc w:val="center"/>
      <w:rPr>
        <w:sz w:val="40"/>
        <w:szCs w:val="40"/>
      </w:rPr>
    </w:pPr>
    <w:r>
      <w:rPr>
        <w:sz w:val="40"/>
        <w:szCs w:val="40"/>
      </w:rPr>
      <w:t>Ju</w:t>
    </w:r>
    <w:r w:rsidR="000A4EAA">
      <w:rPr>
        <w:sz w:val="40"/>
        <w:szCs w:val="40"/>
      </w:rPr>
      <w:t>ly</w:t>
    </w:r>
    <w:r w:rsidR="00971F2A">
      <w:rPr>
        <w:sz w:val="40"/>
        <w:szCs w:val="40"/>
      </w:rPr>
      <w:t xml:space="preserve"> 2020 Prophetic Words</w:t>
    </w:r>
  </w:p>
  <w:p w14:paraId="0FEDD594" w14:textId="77777777" w:rsidR="00BE68A4" w:rsidRDefault="00F37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124C9A"/>
    <w:multiLevelType w:val="hybridMultilevel"/>
    <w:tmpl w:val="C44052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C9"/>
    <w:rsid w:val="00003659"/>
    <w:rsid w:val="00020C41"/>
    <w:rsid w:val="0004213C"/>
    <w:rsid w:val="00072A76"/>
    <w:rsid w:val="0009250E"/>
    <w:rsid w:val="000943C9"/>
    <w:rsid w:val="00094B4D"/>
    <w:rsid w:val="00097858"/>
    <w:rsid w:val="000A4EAA"/>
    <w:rsid w:val="000C390B"/>
    <w:rsid w:val="00105FEF"/>
    <w:rsid w:val="00166411"/>
    <w:rsid w:val="00262AAA"/>
    <w:rsid w:val="0027216C"/>
    <w:rsid w:val="00283436"/>
    <w:rsid w:val="002C5B9D"/>
    <w:rsid w:val="002E2035"/>
    <w:rsid w:val="002F2E9F"/>
    <w:rsid w:val="002F5B4B"/>
    <w:rsid w:val="00301EC8"/>
    <w:rsid w:val="00324CF6"/>
    <w:rsid w:val="00346001"/>
    <w:rsid w:val="00370DB1"/>
    <w:rsid w:val="003B166F"/>
    <w:rsid w:val="003D2B1D"/>
    <w:rsid w:val="003F7ED9"/>
    <w:rsid w:val="004121F3"/>
    <w:rsid w:val="00417E56"/>
    <w:rsid w:val="004A4369"/>
    <w:rsid w:val="004C0F0A"/>
    <w:rsid w:val="004C4B4D"/>
    <w:rsid w:val="00556BD9"/>
    <w:rsid w:val="00564809"/>
    <w:rsid w:val="00570DFB"/>
    <w:rsid w:val="005A1A6F"/>
    <w:rsid w:val="005D67A7"/>
    <w:rsid w:val="005E026C"/>
    <w:rsid w:val="005E42DD"/>
    <w:rsid w:val="005F594F"/>
    <w:rsid w:val="00650E65"/>
    <w:rsid w:val="006E63B3"/>
    <w:rsid w:val="00730F73"/>
    <w:rsid w:val="00751F16"/>
    <w:rsid w:val="0078736A"/>
    <w:rsid w:val="0081036D"/>
    <w:rsid w:val="00840582"/>
    <w:rsid w:val="0086567A"/>
    <w:rsid w:val="0088688D"/>
    <w:rsid w:val="008A2949"/>
    <w:rsid w:val="008C1F47"/>
    <w:rsid w:val="008F05B3"/>
    <w:rsid w:val="009432C7"/>
    <w:rsid w:val="00967439"/>
    <w:rsid w:val="00971F2A"/>
    <w:rsid w:val="00987E82"/>
    <w:rsid w:val="00994A3E"/>
    <w:rsid w:val="009A04A7"/>
    <w:rsid w:val="009C1A58"/>
    <w:rsid w:val="009E45FC"/>
    <w:rsid w:val="009F25A4"/>
    <w:rsid w:val="009F32F5"/>
    <w:rsid w:val="00A33F54"/>
    <w:rsid w:val="00A759CD"/>
    <w:rsid w:val="00AB1628"/>
    <w:rsid w:val="00AC10BB"/>
    <w:rsid w:val="00AD2A8D"/>
    <w:rsid w:val="00AD5DB2"/>
    <w:rsid w:val="00AE2ABF"/>
    <w:rsid w:val="00AE731C"/>
    <w:rsid w:val="00AF6520"/>
    <w:rsid w:val="00B00269"/>
    <w:rsid w:val="00B16B00"/>
    <w:rsid w:val="00B83685"/>
    <w:rsid w:val="00B85262"/>
    <w:rsid w:val="00B97758"/>
    <w:rsid w:val="00C15D04"/>
    <w:rsid w:val="00C17309"/>
    <w:rsid w:val="00C25D76"/>
    <w:rsid w:val="00C50A62"/>
    <w:rsid w:val="00C652AE"/>
    <w:rsid w:val="00CC1658"/>
    <w:rsid w:val="00CC35D8"/>
    <w:rsid w:val="00CC4C33"/>
    <w:rsid w:val="00CD2213"/>
    <w:rsid w:val="00D51032"/>
    <w:rsid w:val="00D96E2C"/>
    <w:rsid w:val="00DE25BD"/>
    <w:rsid w:val="00DE4286"/>
    <w:rsid w:val="00E53927"/>
    <w:rsid w:val="00E61CC6"/>
    <w:rsid w:val="00E65E86"/>
    <w:rsid w:val="00E90CE5"/>
    <w:rsid w:val="00EA1F62"/>
    <w:rsid w:val="00F37ABA"/>
    <w:rsid w:val="00F60541"/>
    <w:rsid w:val="00FA234E"/>
    <w:rsid w:val="00FD1E49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4B21C"/>
  <w15:chartTrackingRefBased/>
  <w15:docId w15:val="{EB856265-446B-4199-B187-C4A3E95B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943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943C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43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3C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30398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25</cp:revision>
  <dcterms:created xsi:type="dcterms:W3CDTF">2020-07-01T14:09:00Z</dcterms:created>
  <dcterms:modified xsi:type="dcterms:W3CDTF">2020-07-31T17:23:00Z</dcterms:modified>
</cp:coreProperties>
</file>