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DE65" w14:textId="77777777" w:rsidR="000943C9" w:rsidRDefault="000943C9" w:rsidP="000943C9">
      <w:pPr>
        <w:tabs>
          <w:tab w:val="num" w:pos="360"/>
        </w:tabs>
        <w:spacing w:after="120"/>
        <w:ind w:left="360"/>
      </w:pPr>
    </w:p>
    <w:p w14:paraId="75C0431F" w14:textId="3D6C8ACE" w:rsidR="00967439" w:rsidRPr="00FA234E" w:rsidRDefault="00FA234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A234E">
        <w:rPr>
          <w:sz w:val="21"/>
          <w:szCs w:val="21"/>
        </w:rPr>
        <w:t>God is releasing a deeper understanding of His love for you.</w:t>
      </w:r>
    </w:p>
    <w:p w14:paraId="0815CAA2" w14:textId="473C1767" w:rsidR="00FA234E" w:rsidRPr="00730F73" w:rsidRDefault="00730F7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0F73">
        <w:rPr>
          <w:sz w:val="21"/>
          <w:szCs w:val="21"/>
        </w:rPr>
        <w:t>Watch for angelic activity to increase as God is assigning new angels.</w:t>
      </w:r>
    </w:p>
    <w:p w14:paraId="675AA30E" w14:textId="0E573AE5" w:rsidR="00730F73" w:rsidRPr="00FD1E49" w:rsidRDefault="00FD1E4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D1E49">
        <w:rPr>
          <w:sz w:val="21"/>
          <w:szCs w:val="21"/>
        </w:rPr>
        <w:t>A greater level of God's awesome power is being released.</w:t>
      </w:r>
    </w:p>
    <w:p w14:paraId="437B285A" w14:textId="6AC41793" w:rsidR="00FD1E49" w:rsidRPr="00B83685" w:rsidRDefault="00B8368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83685">
        <w:rPr>
          <w:sz w:val="21"/>
          <w:szCs w:val="21"/>
        </w:rPr>
        <w:t>God is going to shake things open that were once sealed.</w:t>
      </w:r>
    </w:p>
    <w:p w14:paraId="7FC950EB" w14:textId="1C901C3E" w:rsidR="00B83685" w:rsidRPr="00DE25BD" w:rsidRDefault="00DE25B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E25BD">
        <w:rPr>
          <w:sz w:val="21"/>
          <w:szCs w:val="21"/>
        </w:rPr>
        <w:t>There is new power coming on your prayers that will open and close doors.</w:t>
      </w:r>
    </w:p>
    <w:p w14:paraId="5F983922" w14:textId="33A5763D" w:rsidR="00DE25BD" w:rsidRPr="0009250E" w:rsidRDefault="0009250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C390B">
        <w:rPr>
          <w:sz w:val="21"/>
          <w:szCs w:val="21"/>
        </w:rPr>
        <w:t>God is releasing you from past seasons that have been holding you back.</w:t>
      </w:r>
    </w:p>
    <w:p w14:paraId="6DB5DD1F" w14:textId="4B7D50A6" w:rsidR="0009250E" w:rsidRPr="0009250E" w:rsidRDefault="0009250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C390B">
        <w:rPr>
          <w:sz w:val="21"/>
          <w:szCs w:val="21"/>
        </w:rPr>
        <w:t>God is redeeming things from seven years ago and this is the start of a new season.</w:t>
      </w:r>
    </w:p>
    <w:p w14:paraId="218BD563" w14:textId="0FEF945D" w:rsidR="0009250E" w:rsidRPr="0009250E" w:rsidRDefault="0009250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C390B">
        <w:rPr>
          <w:sz w:val="21"/>
          <w:szCs w:val="21"/>
        </w:rPr>
        <w:t>New assignments are coming so get ready for change.</w:t>
      </w:r>
    </w:p>
    <w:p w14:paraId="751B6217" w14:textId="34B6C27E" w:rsidR="0009250E" w:rsidRPr="005F594F" w:rsidRDefault="005F594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F594F">
        <w:rPr>
          <w:sz w:val="21"/>
          <w:szCs w:val="21"/>
        </w:rPr>
        <w:t>Watch for greater understanding in the spiritual realm to now open.</w:t>
      </w:r>
    </w:p>
    <w:p w14:paraId="62502EF1" w14:textId="38EBC607" w:rsidR="005F594F" w:rsidRPr="0086567A" w:rsidRDefault="0086567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6567A">
        <w:rPr>
          <w:sz w:val="21"/>
          <w:szCs w:val="21"/>
        </w:rPr>
        <w:t>The spiritual atmosphere is going to open with revelation and healing.</w:t>
      </w:r>
    </w:p>
    <w:p w14:paraId="4818CFE3" w14:textId="6586E352" w:rsidR="0086567A" w:rsidRPr="00AE2ABF" w:rsidRDefault="00AE2AB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E2ABF">
        <w:rPr>
          <w:sz w:val="21"/>
          <w:szCs w:val="21"/>
        </w:rPr>
        <w:t>Your time of waiting is coming to an end.</w:t>
      </w:r>
    </w:p>
    <w:p w14:paraId="02CBB9CD" w14:textId="2EB6638D" w:rsidR="00AE2ABF" w:rsidRPr="00B00269" w:rsidRDefault="00B0026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00269">
        <w:rPr>
          <w:sz w:val="21"/>
          <w:szCs w:val="21"/>
        </w:rPr>
        <w:t>Watch for supernatural signs of confirmation.</w:t>
      </w:r>
    </w:p>
    <w:p w14:paraId="2615DF7B" w14:textId="38C8F8D1" w:rsidR="00B00269" w:rsidRPr="003F7ED9" w:rsidRDefault="003F7ED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F7ED9">
        <w:rPr>
          <w:sz w:val="21"/>
          <w:szCs w:val="21"/>
        </w:rPr>
        <w:t>The Lord is revealing things that have been hidden beneath the surface.</w:t>
      </w:r>
    </w:p>
    <w:p w14:paraId="10FE49C3" w14:textId="47AED297" w:rsidR="003F7ED9" w:rsidRPr="003F7ED9" w:rsidRDefault="003F7ED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F7ED9">
        <w:rPr>
          <w:sz w:val="21"/>
          <w:szCs w:val="21"/>
        </w:rPr>
        <w:t>Perseverance will pay off so stay with it and you will see a breakthrough.</w:t>
      </w:r>
    </w:p>
    <w:p w14:paraId="18D1BDF4" w14:textId="2A7986DC" w:rsidR="003F7ED9" w:rsidRPr="00CD2213" w:rsidRDefault="00CD221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D2213">
        <w:rPr>
          <w:sz w:val="21"/>
          <w:szCs w:val="21"/>
        </w:rPr>
        <w:t xml:space="preserve">God is </w:t>
      </w:r>
      <w:proofErr w:type="gramStart"/>
      <w:r w:rsidRPr="00CD2213">
        <w:rPr>
          <w:sz w:val="21"/>
          <w:szCs w:val="21"/>
        </w:rPr>
        <w:t>opening up</w:t>
      </w:r>
      <w:proofErr w:type="gramEnd"/>
      <w:r w:rsidRPr="00CD2213">
        <w:rPr>
          <w:sz w:val="21"/>
          <w:szCs w:val="21"/>
        </w:rPr>
        <w:t xml:space="preserve"> new friends and relationships that will make a difference.</w:t>
      </w:r>
    </w:p>
    <w:p w14:paraId="13377619" w14:textId="74EB5FEA" w:rsidR="00CD2213" w:rsidRPr="00CD2213" w:rsidRDefault="00CD221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D2213">
        <w:rPr>
          <w:sz w:val="21"/>
          <w:szCs w:val="21"/>
        </w:rPr>
        <w:t>Things that were once a challenge will become easy as you press through.</w:t>
      </w:r>
    </w:p>
    <w:p w14:paraId="04CB8C6C" w14:textId="0F6EB944" w:rsidR="00CD2213" w:rsidRPr="00C50A62" w:rsidRDefault="00C50A6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50A62">
        <w:rPr>
          <w:sz w:val="21"/>
          <w:szCs w:val="21"/>
        </w:rPr>
        <w:t>God is going to give you some hidden keys that will open new opportunities</w:t>
      </w:r>
    </w:p>
    <w:p w14:paraId="25C62BB0" w14:textId="3FF22736" w:rsidR="00C50A62" w:rsidRPr="00D96E2C" w:rsidRDefault="00D96E2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96E2C">
        <w:rPr>
          <w:sz w:val="21"/>
          <w:szCs w:val="21"/>
        </w:rPr>
        <w:t>New freedom in the spirit is here, enjoy the new atmosphere.</w:t>
      </w:r>
    </w:p>
    <w:p w14:paraId="47D710FE" w14:textId="5121C5EC" w:rsidR="00D96E2C" w:rsidRPr="00D96E2C" w:rsidRDefault="00D96E2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96E2C">
        <w:rPr>
          <w:sz w:val="21"/>
          <w:szCs w:val="21"/>
        </w:rPr>
        <w:t>Old patterns of the past are being broken off and all things are becoming new</w:t>
      </w:r>
      <w:r w:rsidRPr="00D96E2C">
        <w:rPr>
          <w:sz w:val="21"/>
          <w:szCs w:val="21"/>
        </w:rPr>
        <w:t>.</w:t>
      </w:r>
    </w:p>
    <w:p w14:paraId="17B2C548" w14:textId="38CFCBDC" w:rsidR="00D96E2C" w:rsidRPr="00D96E2C" w:rsidRDefault="00D96E2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96E2C">
        <w:rPr>
          <w:sz w:val="21"/>
          <w:szCs w:val="21"/>
        </w:rPr>
        <w:t>Watch for dreams and visions to increase.</w:t>
      </w:r>
    </w:p>
    <w:p w14:paraId="16CC8FA4" w14:textId="2921497F" w:rsidR="00D96E2C" w:rsidRPr="00987E82" w:rsidRDefault="00987E8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87E82">
        <w:rPr>
          <w:sz w:val="21"/>
          <w:szCs w:val="21"/>
        </w:rPr>
        <w:t>God is going to rebuild some lost dreams and promises.</w:t>
      </w:r>
    </w:p>
    <w:p w14:paraId="7D0D4FD2" w14:textId="42D29344" w:rsidR="00987E82" w:rsidRPr="003D2B1D" w:rsidRDefault="003D2B1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D2B1D">
        <w:rPr>
          <w:sz w:val="21"/>
          <w:szCs w:val="21"/>
        </w:rPr>
        <w:t>The fog is lifting, and clarity is here for hearing God.</w:t>
      </w:r>
    </w:p>
    <w:p w14:paraId="23687777" w14:textId="0D2D7F94" w:rsidR="003D2B1D" w:rsidRPr="005A1A6F" w:rsidRDefault="005A1A6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A1A6F">
        <w:rPr>
          <w:sz w:val="21"/>
          <w:szCs w:val="21"/>
        </w:rPr>
        <w:t>There will be a lot of opposition, but at the end of the day it will all work out.</w:t>
      </w:r>
    </w:p>
    <w:p w14:paraId="258404EB" w14:textId="174B0511" w:rsidR="005A1A6F" w:rsidRPr="00105FEF" w:rsidRDefault="00105FE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05FEF">
        <w:rPr>
          <w:sz w:val="21"/>
          <w:szCs w:val="21"/>
        </w:rPr>
        <w:t>You will see some promises and prayers from the past answered.</w:t>
      </w:r>
    </w:p>
    <w:p w14:paraId="340E0E1B" w14:textId="18A9E59A" w:rsidR="00105FEF" w:rsidRPr="002F2E9F" w:rsidRDefault="002F2E9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70DB1">
        <w:rPr>
          <w:sz w:val="21"/>
          <w:szCs w:val="21"/>
        </w:rPr>
        <w:t>Expect to receive a deeper level of peace and joy.</w:t>
      </w:r>
    </w:p>
    <w:p w14:paraId="48D9FEA4" w14:textId="52F020FC" w:rsidR="002F2E9F" w:rsidRPr="00370DB1" w:rsidRDefault="00370DB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70DB1">
        <w:rPr>
          <w:sz w:val="21"/>
          <w:szCs w:val="21"/>
        </w:rPr>
        <w:t>It is a good time to connect with friends and family to get encouragement.</w:t>
      </w:r>
    </w:p>
    <w:p w14:paraId="612E3D62" w14:textId="700FCD47" w:rsidR="00370DB1" w:rsidRPr="00994A3E" w:rsidRDefault="00994A3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94A3E">
        <w:rPr>
          <w:sz w:val="21"/>
          <w:szCs w:val="21"/>
        </w:rPr>
        <w:t>God is going to do something obvious to increase your faith.</w:t>
      </w:r>
    </w:p>
    <w:p w14:paraId="29431FD8" w14:textId="75A9F61F" w:rsidR="00994A3E" w:rsidRPr="00E90CE5" w:rsidRDefault="00E90CE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90CE5">
        <w:rPr>
          <w:sz w:val="21"/>
          <w:szCs w:val="21"/>
        </w:rPr>
        <w:t>Financial blessing is coming in unusual ways.</w:t>
      </w:r>
    </w:p>
    <w:p w14:paraId="1453F3E2" w14:textId="77777777" w:rsidR="00E90CE5" w:rsidRPr="00262AAA" w:rsidRDefault="00E90CE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sectPr w:rsidR="00E90CE5" w:rsidRPr="00262AAA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D254" w14:textId="77777777" w:rsidR="000943C9" w:rsidRDefault="000943C9" w:rsidP="000943C9">
      <w:r>
        <w:separator/>
      </w:r>
    </w:p>
  </w:endnote>
  <w:endnote w:type="continuationSeparator" w:id="0">
    <w:p w14:paraId="66D0DF15" w14:textId="77777777" w:rsidR="000943C9" w:rsidRDefault="000943C9" w:rsidP="000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D7ED" w14:textId="77777777" w:rsidR="000943C9" w:rsidRDefault="000943C9" w:rsidP="000943C9">
      <w:r>
        <w:separator/>
      </w:r>
    </w:p>
  </w:footnote>
  <w:footnote w:type="continuationSeparator" w:id="0">
    <w:p w14:paraId="37E2977F" w14:textId="77777777" w:rsidR="000943C9" w:rsidRDefault="000943C9" w:rsidP="0009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25E6" w14:textId="6C35E46B" w:rsidR="00BE68A4" w:rsidRPr="00A14497" w:rsidRDefault="00FA234E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June</w:t>
    </w:r>
    <w:r w:rsidR="00971F2A">
      <w:rPr>
        <w:sz w:val="40"/>
        <w:szCs w:val="40"/>
      </w:rPr>
      <w:t xml:space="preserve"> 2020 Prophetic Words</w:t>
    </w:r>
  </w:p>
  <w:p w14:paraId="0FEDD594" w14:textId="77777777" w:rsidR="00BE68A4" w:rsidRDefault="00E90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9"/>
    <w:rsid w:val="00003659"/>
    <w:rsid w:val="00020C41"/>
    <w:rsid w:val="0009250E"/>
    <w:rsid w:val="000943C9"/>
    <w:rsid w:val="00094B4D"/>
    <w:rsid w:val="00097858"/>
    <w:rsid w:val="000C390B"/>
    <w:rsid w:val="00105FEF"/>
    <w:rsid w:val="00166411"/>
    <w:rsid w:val="00262AAA"/>
    <w:rsid w:val="00283436"/>
    <w:rsid w:val="002C5B9D"/>
    <w:rsid w:val="002E2035"/>
    <w:rsid w:val="002F2E9F"/>
    <w:rsid w:val="002F5B4B"/>
    <w:rsid w:val="00301EC8"/>
    <w:rsid w:val="00370DB1"/>
    <w:rsid w:val="003B166F"/>
    <w:rsid w:val="003D2B1D"/>
    <w:rsid w:val="003F7ED9"/>
    <w:rsid w:val="00417E56"/>
    <w:rsid w:val="004A4369"/>
    <w:rsid w:val="004C0F0A"/>
    <w:rsid w:val="004C4B4D"/>
    <w:rsid w:val="00556BD9"/>
    <w:rsid w:val="00570DFB"/>
    <w:rsid w:val="005A1A6F"/>
    <w:rsid w:val="005D67A7"/>
    <w:rsid w:val="005E42DD"/>
    <w:rsid w:val="005F594F"/>
    <w:rsid w:val="00730F73"/>
    <w:rsid w:val="00751F16"/>
    <w:rsid w:val="0078736A"/>
    <w:rsid w:val="00840582"/>
    <w:rsid w:val="0086567A"/>
    <w:rsid w:val="0088688D"/>
    <w:rsid w:val="008A2949"/>
    <w:rsid w:val="008F05B3"/>
    <w:rsid w:val="009432C7"/>
    <w:rsid w:val="00967439"/>
    <w:rsid w:val="00971F2A"/>
    <w:rsid w:val="00987E82"/>
    <w:rsid w:val="00994A3E"/>
    <w:rsid w:val="009C1A58"/>
    <w:rsid w:val="009E45FC"/>
    <w:rsid w:val="009F32F5"/>
    <w:rsid w:val="00A33F54"/>
    <w:rsid w:val="00AC10BB"/>
    <w:rsid w:val="00AD5DB2"/>
    <w:rsid w:val="00AE2ABF"/>
    <w:rsid w:val="00AE731C"/>
    <w:rsid w:val="00AF6520"/>
    <w:rsid w:val="00B00269"/>
    <w:rsid w:val="00B16B00"/>
    <w:rsid w:val="00B83685"/>
    <w:rsid w:val="00B85262"/>
    <w:rsid w:val="00B97758"/>
    <w:rsid w:val="00C15D04"/>
    <w:rsid w:val="00C25D76"/>
    <w:rsid w:val="00C50A62"/>
    <w:rsid w:val="00C652AE"/>
    <w:rsid w:val="00CC1658"/>
    <w:rsid w:val="00CC35D8"/>
    <w:rsid w:val="00CC4C33"/>
    <w:rsid w:val="00CD2213"/>
    <w:rsid w:val="00D51032"/>
    <w:rsid w:val="00D96E2C"/>
    <w:rsid w:val="00DE25BD"/>
    <w:rsid w:val="00DE4286"/>
    <w:rsid w:val="00E53927"/>
    <w:rsid w:val="00E65E86"/>
    <w:rsid w:val="00E90CE5"/>
    <w:rsid w:val="00F60541"/>
    <w:rsid w:val="00FA234E"/>
    <w:rsid w:val="00FD1E49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B21C"/>
  <w15:chartTrackingRefBased/>
  <w15:docId w15:val="{EB856265-446B-4199-B187-C4A3E95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43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29</cp:revision>
  <dcterms:created xsi:type="dcterms:W3CDTF">2020-06-01T14:30:00Z</dcterms:created>
  <dcterms:modified xsi:type="dcterms:W3CDTF">2020-06-30T12:49:00Z</dcterms:modified>
</cp:coreProperties>
</file>