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CAF5" w14:textId="4BC48C70" w:rsidR="002152F2" w:rsidRPr="00D95293" w:rsidRDefault="00D9529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95293">
        <w:t>You have a new assignment from God that is now unfolding before your eyes.</w:t>
      </w:r>
    </w:p>
    <w:p w14:paraId="4E4C7A1B" w14:textId="62D5CAD1" w:rsidR="00D95293" w:rsidRPr="00023484" w:rsidRDefault="0002348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A0F19">
        <w:t>God’s favor and help are here to bring answers and solutions that you need.</w:t>
      </w:r>
    </w:p>
    <w:p w14:paraId="6B4D456F" w14:textId="4DB8CC79" w:rsidR="00821B25" w:rsidRPr="00DA0F19" w:rsidRDefault="00DA0F19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A0F19">
        <w:t>There will be greater power when you agree with others, so reach out for help.</w:t>
      </w:r>
    </w:p>
    <w:p w14:paraId="45891373" w14:textId="18C27DBE" w:rsidR="00DA0F19" w:rsidRPr="003C63D3" w:rsidRDefault="003C63D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C63D3">
        <w:t>Repayment and blessing are here as God is now revealing hidden things.</w:t>
      </w:r>
    </w:p>
    <w:p w14:paraId="785EA0E3" w14:textId="10A0B40A" w:rsidR="003C63D3" w:rsidRPr="00725D38" w:rsidRDefault="00725D38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725D38">
        <w:t>God has been working behind the scenes, and you will see answers and solutions.</w:t>
      </w:r>
    </w:p>
    <w:p w14:paraId="00278CFF" w14:textId="6B9FC19D" w:rsidR="00725D38" w:rsidRPr="004E55EA" w:rsidRDefault="004E55E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4E55EA">
        <w:t>This week you can expect things to happen suddenly with good surprises!</w:t>
      </w:r>
    </w:p>
    <w:p w14:paraId="6AD39E9E" w14:textId="45473F93" w:rsidR="004E55EA" w:rsidRPr="004903CA" w:rsidRDefault="004903C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4903CA">
        <w:t>You’re going to start receiving new favor and blessings in unexpected ways.</w:t>
      </w:r>
    </w:p>
    <w:p w14:paraId="595ECD88" w14:textId="3F0CACAC" w:rsidR="004903CA" w:rsidRPr="007C0211" w:rsidRDefault="007C021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D0D82">
        <w:t>God is going to illuminate the way for you through decisions you need to make.</w:t>
      </w:r>
    </w:p>
    <w:p w14:paraId="64490EFC" w14:textId="619DFAF8" w:rsidR="007C0211" w:rsidRPr="001D0D82" w:rsidRDefault="001D0D8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D0D82">
        <w:t>God is speaking through some unusual ways that might require slowing down to hear.</w:t>
      </w:r>
    </w:p>
    <w:p w14:paraId="04B1F16F" w14:textId="5AA43752" w:rsidR="001D0D82" w:rsidRPr="001D0D82" w:rsidRDefault="001D0D8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D0D82">
        <w:t>Be courageous, stand strong and keep your eyes on what God is calling you to.</w:t>
      </w:r>
    </w:p>
    <w:p w14:paraId="68EB31E2" w14:textId="2F5A0EAE" w:rsidR="001D0D82" w:rsidRPr="00E076C4" w:rsidRDefault="00E076C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076C4">
        <w:t>Expect prophetic dreams and spiritual experiences over the next few days.</w:t>
      </w:r>
    </w:p>
    <w:p w14:paraId="2CF1FBC9" w14:textId="5B68D9B4" w:rsidR="00E076C4" w:rsidRPr="00674A2A" w:rsidRDefault="00674A2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74A2A">
        <w:t>Restoration and reconciliation will bring new joy to your heart.</w:t>
      </w:r>
    </w:p>
    <w:p w14:paraId="6074C513" w14:textId="27572ECB" w:rsidR="00674A2A" w:rsidRPr="00C349A5" w:rsidRDefault="00C349A5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349A5">
        <w:t>Breaking away from old ways of thinking will be needed today.</w:t>
      </w:r>
    </w:p>
    <w:p w14:paraId="56AAE7BA" w14:textId="77777777" w:rsidR="00C349A5" w:rsidRDefault="00C349A5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bookmarkStart w:id="0" w:name="_GoBack"/>
      <w:bookmarkEnd w:id="0"/>
    </w:p>
    <w:sectPr w:rsidR="00C349A5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623E0" w14:textId="77777777" w:rsidR="00DB717E" w:rsidRDefault="00DB717E">
      <w:r>
        <w:separator/>
      </w:r>
    </w:p>
  </w:endnote>
  <w:endnote w:type="continuationSeparator" w:id="0">
    <w:p w14:paraId="64950F6A" w14:textId="77777777" w:rsidR="00DB717E" w:rsidRDefault="00DB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D925" w14:textId="77777777" w:rsidR="00DB717E" w:rsidRDefault="00DB717E">
      <w:r>
        <w:separator/>
      </w:r>
    </w:p>
  </w:footnote>
  <w:footnote w:type="continuationSeparator" w:id="0">
    <w:p w14:paraId="12BDAABA" w14:textId="77777777" w:rsidR="00DB717E" w:rsidRDefault="00DB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07EFCB41" w:rsidR="00BE68A4" w:rsidRPr="00A14497" w:rsidRDefault="00D95293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June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4C94"/>
    <w:rsid w:val="00023484"/>
    <w:rsid w:val="00025ED2"/>
    <w:rsid w:val="00030D40"/>
    <w:rsid w:val="00045AD7"/>
    <w:rsid w:val="00060421"/>
    <w:rsid w:val="00076FDD"/>
    <w:rsid w:val="00087A92"/>
    <w:rsid w:val="000918E3"/>
    <w:rsid w:val="000B1C55"/>
    <w:rsid w:val="000F1F9C"/>
    <w:rsid w:val="00105E50"/>
    <w:rsid w:val="001330C4"/>
    <w:rsid w:val="001706F3"/>
    <w:rsid w:val="00187B93"/>
    <w:rsid w:val="001A0CAE"/>
    <w:rsid w:val="001B41FF"/>
    <w:rsid w:val="001D0D82"/>
    <w:rsid w:val="002152F2"/>
    <w:rsid w:val="00236611"/>
    <w:rsid w:val="002857F7"/>
    <w:rsid w:val="0029559C"/>
    <w:rsid w:val="002E269D"/>
    <w:rsid w:val="002E3781"/>
    <w:rsid w:val="002F124C"/>
    <w:rsid w:val="00302F5F"/>
    <w:rsid w:val="003066A4"/>
    <w:rsid w:val="003108AE"/>
    <w:rsid w:val="003153FC"/>
    <w:rsid w:val="00361651"/>
    <w:rsid w:val="003900AF"/>
    <w:rsid w:val="00391892"/>
    <w:rsid w:val="00393DDB"/>
    <w:rsid w:val="003C63D3"/>
    <w:rsid w:val="003E4CDD"/>
    <w:rsid w:val="003F3D16"/>
    <w:rsid w:val="0041189A"/>
    <w:rsid w:val="0042250C"/>
    <w:rsid w:val="004751BF"/>
    <w:rsid w:val="004903CA"/>
    <w:rsid w:val="004C18DF"/>
    <w:rsid w:val="004E55EA"/>
    <w:rsid w:val="00503079"/>
    <w:rsid w:val="005124FA"/>
    <w:rsid w:val="00595C0F"/>
    <w:rsid w:val="00595E3D"/>
    <w:rsid w:val="005C48FD"/>
    <w:rsid w:val="005F18DA"/>
    <w:rsid w:val="006037E8"/>
    <w:rsid w:val="00620010"/>
    <w:rsid w:val="006275DB"/>
    <w:rsid w:val="00647F4F"/>
    <w:rsid w:val="0066125A"/>
    <w:rsid w:val="00661DBF"/>
    <w:rsid w:val="00674A2A"/>
    <w:rsid w:val="006D5E58"/>
    <w:rsid w:val="00713C77"/>
    <w:rsid w:val="00725D38"/>
    <w:rsid w:val="00726A40"/>
    <w:rsid w:val="0077121B"/>
    <w:rsid w:val="00773262"/>
    <w:rsid w:val="00793157"/>
    <w:rsid w:val="007C0211"/>
    <w:rsid w:val="00821B25"/>
    <w:rsid w:val="008325AE"/>
    <w:rsid w:val="00845989"/>
    <w:rsid w:val="00850FEA"/>
    <w:rsid w:val="00864BC9"/>
    <w:rsid w:val="00884BAD"/>
    <w:rsid w:val="00885EDC"/>
    <w:rsid w:val="00886094"/>
    <w:rsid w:val="008973CA"/>
    <w:rsid w:val="008E7275"/>
    <w:rsid w:val="008F2D1F"/>
    <w:rsid w:val="00904985"/>
    <w:rsid w:val="00930F66"/>
    <w:rsid w:val="00931D3C"/>
    <w:rsid w:val="009525B6"/>
    <w:rsid w:val="009950A9"/>
    <w:rsid w:val="009A0501"/>
    <w:rsid w:val="009D7016"/>
    <w:rsid w:val="009E1D58"/>
    <w:rsid w:val="009E4296"/>
    <w:rsid w:val="009F0C46"/>
    <w:rsid w:val="009F1328"/>
    <w:rsid w:val="00A54CE2"/>
    <w:rsid w:val="00A55C01"/>
    <w:rsid w:val="00A66279"/>
    <w:rsid w:val="00A7380D"/>
    <w:rsid w:val="00A740C6"/>
    <w:rsid w:val="00A85B60"/>
    <w:rsid w:val="00AC0E15"/>
    <w:rsid w:val="00B47E00"/>
    <w:rsid w:val="00B57E91"/>
    <w:rsid w:val="00B7320E"/>
    <w:rsid w:val="00BC4A0F"/>
    <w:rsid w:val="00BE6817"/>
    <w:rsid w:val="00BE68A4"/>
    <w:rsid w:val="00BF41FC"/>
    <w:rsid w:val="00C05F3B"/>
    <w:rsid w:val="00C10439"/>
    <w:rsid w:val="00C24400"/>
    <w:rsid w:val="00C349A5"/>
    <w:rsid w:val="00C5480B"/>
    <w:rsid w:val="00C9446D"/>
    <w:rsid w:val="00CF1E29"/>
    <w:rsid w:val="00CF4ED5"/>
    <w:rsid w:val="00D01CC2"/>
    <w:rsid w:val="00D252D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371F7"/>
    <w:rsid w:val="00E46DAA"/>
    <w:rsid w:val="00E72E60"/>
    <w:rsid w:val="00E77DBB"/>
    <w:rsid w:val="00E77EB3"/>
    <w:rsid w:val="00EA158B"/>
    <w:rsid w:val="00ED73FF"/>
    <w:rsid w:val="00EF53C7"/>
    <w:rsid w:val="00EF5ADD"/>
    <w:rsid w:val="00F41411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169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2019-06-12T13:04:00Z</dcterms:created>
  <dcterms:modified xsi:type="dcterms:W3CDTF">2019-06-13T12:40:00Z</dcterms:modified>
</cp:coreProperties>
</file>