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91462" w14:textId="04D47D2E" w:rsidR="00771663" w:rsidRDefault="00FF40A6" w:rsidP="00FF40A6">
      <w:pPr>
        <w:jc w:val="center"/>
        <w:rPr>
          <w:b/>
          <w:bCs/>
          <w:sz w:val="250"/>
          <w:szCs w:val="250"/>
        </w:rPr>
      </w:pPr>
      <w:r w:rsidRPr="00FF40A6">
        <w:rPr>
          <w:b/>
          <w:bCs/>
          <w:sz w:val="250"/>
          <w:szCs w:val="250"/>
        </w:rPr>
        <w:t>TRASH ONLY PLEASE!</w:t>
      </w:r>
    </w:p>
    <w:p w14:paraId="0A94D81D" w14:textId="33F65D36" w:rsidR="00FF40A6" w:rsidRPr="00FF40A6" w:rsidRDefault="00FF40A6" w:rsidP="00FF40A6">
      <w:pPr>
        <w:jc w:val="center"/>
        <w:rPr>
          <w:b/>
          <w:bCs/>
          <w:sz w:val="144"/>
          <w:szCs w:val="144"/>
        </w:rPr>
      </w:pPr>
      <w:r>
        <w:rPr>
          <w:noProof/>
        </w:rPr>
        <w:drawing>
          <wp:inline distT="0" distB="0" distL="0" distR="0" wp14:anchorId="0D62AA46" wp14:editId="27E3A91A">
            <wp:extent cx="3352800" cy="2809875"/>
            <wp:effectExtent l="0" t="0" r="0" b="9525"/>
            <wp:docPr id="4" name="Picture 3" descr="Down Arrow Vector SVG Icon - SVG Rep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wn Arrow Vector SVG Icon - SVG Rep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F40A6" w:rsidRPr="00FF40A6" w:rsidSect="00FF40A6">
      <w:pgSz w:w="12240" w:h="15840"/>
      <w:pgMar w:top="27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0A6"/>
    <w:rsid w:val="00751F16"/>
    <w:rsid w:val="00771663"/>
    <w:rsid w:val="008A2949"/>
    <w:rsid w:val="00DE7DA0"/>
    <w:rsid w:val="00FF4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6509ED"/>
  <w15:chartTrackingRefBased/>
  <w15:docId w15:val="{30095EAC-8EBE-4F0B-92EB-20C37C65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0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0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0A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0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0A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0A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0A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0A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0A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0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0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0A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0A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0A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0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0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0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0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0A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0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0A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0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0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0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0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0A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0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0A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0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Bishop</dc:creator>
  <cp:keywords/>
  <dc:description/>
  <cp:lastModifiedBy>Michael Bishop</cp:lastModifiedBy>
  <cp:revision>1</cp:revision>
  <cp:lastPrinted>2025-05-10T16:47:00Z</cp:lastPrinted>
  <dcterms:created xsi:type="dcterms:W3CDTF">2025-05-10T16:42:00Z</dcterms:created>
  <dcterms:modified xsi:type="dcterms:W3CDTF">2025-05-12T15:05:00Z</dcterms:modified>
</cp:coreProperties>
</file>