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C522" w14:textId="77777777" w:rsidR="009E6E04" w:rsidRDefault="009E6E04" w:rsidP="009E6E04">
      <w:r>
        <w:t>6323 W. Saginaw Hwy., Suite E, Lansing, MI 48917</w:t>
      </w:r>
    </w:p>
    <w:p w14:paraId="3FB7A4C2" w14:textId="77777777" w:rsidR="009E6E04" w:rsidRDefault="009E6E04" w:rsidP="009E6E04"/>
    <w:p w14:paraId="0338869D" w14:textId="77777777" w:rsidR="009E6E04" w:rsidRDefault="009E6E04" w:rsidP="009E6E04">
      <w:r>
        <w:t>Model # AB663450BAB</w:t>
      </w:r>
    </w:p>
    <w:p w14:paraId="2A90EA3C" w14:textId="77777777" w:rsidR="009E6E04" w:rsidRDefault="009E6E04" w:rsidP="009E6E04"/>
    <w:p w14:paraId="1476D84B" w14:textId="77777777" w:rsidR="009E6E04" w:rsidRDefault="009E6E04" w:rsidP="009E6E04">
      <w:r>
        <w:t xml:space="preserve">1300 </w:t>
      </w:r>
      <w:proofErr w:type="spellStart"/>
      <w:r>
        <w:t>mAh</w:t>
      </w:r>
      <w:proofErr w:type="spellEnd"/>
      <w:r>
        <w:t xml:space="preserve"> Lithium-Ion Standard Battery</w:t>
      </w:r>
    </w:p>
    <w:p w14:paraId="2E546D38" w14:textId="77777777" w:rsidR="009E6E04" w:rsidRDefault="009E6E04" w:rsidP="009E6E04">
      <w:r>
        <w:t>Compatible With:</w:t>
      </w:r>
    </w:p>
    <w:p w14:paraId="77EECB1E" w14:textId="77777777" w:rsidR="009E6E04" w:rsidRDefault="009E6E04" w:rsidP="009E6E04"/>
    <w:p w14:paraId="1EF32C92" w14:textId="77777777" w:rsidR="009E6E04" w:rsidRDefault="009E6E04" w:rsidP="009E6E04">
      <w:r>
        <w:t>Samsung: SGH-A847 Rugby 2</w:t>
      </w:r>
    </w:p>
    <w:p w14:paraId="72019B74" w14:textId="77777777" w:rsidR="009E6E04" w:rsidRDefault="009E6E04" w:rsidP="009E6E04"/>
    <w:p w14:paraId="42B596BE" w14:textId="77777777" w:rsidR="009E6E04" w:rsidRDefault="009E6E04" w:rsidP="009E6E04">
      <w:r>
        <w:t>67.208.245.51</w:t>
      </w:r>
    </w:p>
    <w:p w14:paraId="4B64DC8D" w14:textId="77777777" w:rsidR="009E6E04" w:rsidRDefault="009E6E04" w:rsidP="009E6E04">
      <w:r>
        <w:t>67.208.245.52</w:t>
      </w:r>
    </w:p>
    <w:p w14:paraId="776DEBC7" w14:textId="77777777" w:rsidR="009E6E04" w:rsidRDefault="009E6E04" w:rsidP="009E6E04"/>
    <w:p w14:paraId="4EFB3A56" w14:textId="77777777" w:rsidR="009E6E04" w:rsidRDefault="009E6E04" w:rsidP="009E6E04">
      <w:r>
        <w:t>18387175</w:t>
      </w:r>
    </w:p>
    <w:p w14:paraId="16F9D7A0" w14:textId="77777777" w:rsidR="009E6E04" w:rsidRDefault="009E6E04" w:rsidP="009E6E04"/>
    <w:p w14:paraId="09D1DB90" w14:textId="77777777" w:rsidR="009E6E04" w:rsidRDefault="009E6E04" w:rsidP="009E6E04">
      <w:r>
        <w:t>Hello.</w:t>
      </w:r>
    </w:p>
    <w:p w14:paraId="52E0CCE6" w14:textId="77777777" w:rsidR="009E6E04" w:rsidRDefault="009E6E04" w:rsidP="009E6E04">
      <w:r>
        <w:t>Your order was received on 1/18/25. Please disregard any recent mailing received.</w:t>
      </w:r>
    </w:p>
    <w:p w14:paraId="15216621" w14:textId="77777777" w:rsidR="009E6E04" w:rsidRDefault="009E6E04" w:rsidP="009E6E04">
      <w:r>
        <w:t>Thank you,</w:t>
      </w:r>
    </w:p>
    <w:p w14:paraId="3D57B9E9" w14:textId="77777777" w:rsidR="009E6E04" w:rsidRDefault="009E6E04" w:rsidP="009E6E04">
      <w:r>
        <w:t>CFC</w:t>
      </w:r>
    </w:p>
    <w:p w14:paraId="6983E2C7" w14:textId="77777777" w:rsidR="009E6E04" w:rsidRDefault="009E6E04" w:rsidP="009E6E04"/>
    <w:p w14:paraId="039FE2E9" w14:textId="77777777" w:rsidR="009E6E04" w:rsidRDefault="009E6E04" w:rsidP="009E6E04">
      <w:r>
        <w:t>iPhones</w:t>
      </w:r>
    </w:p>
    <w:p w14:paraId="27D0A65D" w14:textId="77777777" w:rsidR="009E6E04" w:rsidRDefault="009E6E04" w:rsidP="009E6E04">
      <w:r>
        <w:t>IMEI #353971105956523</w:t>
      </w:r>
    </w:p>
    <w:p w14:paraId="0A8B0D96" w14:textId="77777777" w:rsidR="009E6E04" w:rsidRDefault="009E6E04" w:rsidP="009E6E04">
      <w:r>
        <w:t>IMEI #353971106778496</w:t>
      </w:r>
    </w:p>
    <w:p w14:paraId="1394F821" w14:textId="77777777" w:rsidR="009E6E04" w:rsidRDefault="009E6E04" w:rsidP="009E6E04">
      <w:r>
        <w:t>IMEI #356547109910711</w:t>
      </w:r>
    </w:p>
    <w:p w14:paraId="54FFCC26" w14:textId="77777777" w:rsidR="009E6E04" w:rsidRDefault="009E6E04" w:rsidP="009E6E04"/>
    <w:p w14:paraId="7447B68D" w14:textId="77777777" w:rsidR="009E6E04" w:rsidRDefault="009E6E04" w:rsidP="009E6E04">
      <w:r>
        <w:t>DHL promo code: INDYCAR</w:t>
      </w:r>
    </w:p>
    <w:p w14:paraId="7E333CE0" w14:textId="77777777" w:rsidR="009E6E04" w:rsidRDefault="009E6E04" w:rsidP="009E6E04"/>
    <w:p w14:paraId="0EB34EBF" w14:textId="77777777" w:rsidR="009E6E04" w:rsidRDefault="009E6E04" w:rsidP="009E6E04">
      <w:r>
        <w:t>Claim Number</w:t>
      </w:r>
    </w:p>
    <w:p w14:paraId="0FE0A21F" w14:textId="77777777" w:rsidR="009E6E04" w:rsidRDefault="009E6E04" w:rsidP="009E6E04">
      <w:r>
        <w:t>50973599</w:t>
      </w:r>
    </w:p>
    <w:p w14:paraId="37B84399" w14:textId="77777777" w:rsidR="009E6E04" w:rsidRDefault="009E6E04" w:rsidP="009E6E04"/>
    <w:p w14:paraId="3306113C" w14:textId="77777777" w:rsidR="009E6E04" w:rsidRDefault="009E6E04" w:rsidP="009E6E04">
      <w:r>
        <w:lastRenderedPageBreak/>
        <w:t>Thomson Reuters -recovery code: AX6FUE2Q73ADNYJ4SER747NQ</w:t>
      </w:r>
    </w:p>
    <w:p w14:paraId="0ACFFDAC" w14:textId="77777777" w:rsidR="009E6E04" w:rsidRDefault="009E6E04" w:rsidP="009E6E04"/>
    <w:p w14:paraId="68435EE9" w14:textId="77777777" w:rsidR="009E6E04" w:rsidRDefault="009E6E04" w:rsidP="009E6E04">
      <w:r>
        <w:t>Hello.</w:t>
      </w:r>
    </w:p>
    <w:p w14:paraId="7B9D1005" w14:textId="77777777" w:rsidR="009E6E04" w:rsidRDefault="009E6E04" w:rsidP="009E6E04">
      <w:r>
        <w:t xml:space="preserve">I left positive feedback for you in the feedback forum. Please take a minute to do the same for me. </w:t>
      </w:r>
    </w:p>
    <w:p w14:paraId="537C87ED" w14:textId="77777777" w:rsidR="009E6E04" w:rsidRDefault="009E6E04" w:rsidP="009E6E04">
      <w:r>
        <w:t>Thank you,</w:t>
      </w:r>
    </w:p>
    <w:p w14:paraId="6B776F87" w14:textId="77777777" w:rsidR="009E6E04" w:rsidRDefault="009E6E04" w:rsidP="009E6E04">
      <w:r>
        <w:t>- Michael</w:t>
      </w:r>
    </w:p>
    <w:p w14:paraId="5FFE857A" w14:textId="77777777" w:rsidR="009E6E04" w:rsidRDefault="009E6E04" w:rsidP="009E6E04"/>
    <w:p w14:paraId="425387D7" w14:textId="77777777" w:rsidR="009E6E04" w:rsidRDefault="009E6E04" w:rsidP="009E6E04">
      <w:r>
        <w:t xml:space="preserve">This is an exclusive offer for </w:t>
      </w:r>
      <w:proofErr w:type="gramStart"/>
      <w:r>
        <w:t>watchers</w:t>
      </w:r>
      <w:proofErr w:type="gramEnd"/>
      <w:r>
        <w:t xml:space="preserve"> and is not available to the </w:t>
      </w:r>
      <w:proofErr w:type="gramStart"/>
      <w:r>
        <w:t>general public</w:t>
      </w:r>
      <w:proofErr w:type="gramEnd"/>
      <w:r>
        <w:t>. It's first-come, first-served. Thank you for your interest, and good luck!</w:t>
      </w:r>
    </w:p>
    <w:p w14:paraId="198F19E0" w14:textId="77777777" w:rsidR="009E6E04" w:rsidRDefault="009E6E04" w:rsidP="009E6E04"/>
    <w:p w14:paraId="21E066E4" w14:textId="77777777" w:rsidR="009E6E04" w:rsidRDefault="009E6E04" w:rsidP="009E6E04">
      <w:r>
        <w:t>services@councilforcorps.com</w:t>
      </w:r>
    </w:p>
    <w:p w14:paraId="38D7FB5D" w14:textId="77777777" w:rsidR="009E6E04" w:rsidRDefault="009E6E04" w:rsidP="009E6E04"/>
    <w:p w14:paraId="50D30403" w14:textId="77777777" w:rsidR="009E6E04" w:rsidRDefault="009E6E04" w:rsidP="009E6E04">
      <w:r>
        <w:t>info@cardcompliant.com (</w:t>
      </w:r>
      <w:proofErr w:type="spellStart"/>
      <w:r>
        <w:t>Cardfact</w:t>
      </w:r>
      <w:proofErr w:type="spellEnd"/>
      <w:r>
        <w:t>, Ltd) - Mitchell's Card</w:t>
      </w:r>
    </w:p>
    <w:p w14:paraId="4A4DD024" w14:textId="77777777" w:rsidR="009E6E04" w:rsidRDefault="009E6E04" w:rsidP="009E6E04"/>
    <w:p w14:paraId="2636C1E2" w14:textId="77777777" w:rsidR="009E6E04" w:rsidRDefault="009E6E04" w:rsidP="009E6E04">
      <w:r>
        <w:t>Tim Duncan</w:t>
      </w:r>
    </w:p>
    <w:p w14:paraId="1DB8B58C" w14:textId="77777777" w:rsidR="009E6E04" w:rsidRDefault="009E6E04" w:rsidP="009E6E04">
      <w:proofErr w:type="gramStart"/>
      <w:r>
        <w:t>Black Jack</w:t>
      </w:r>
      <w:proofErr w:type="gramEnd"/>
      <w:r>
        <w:t xml:space="preserve"> Speed Shop</w:t>
      </w:r>
    </w:p>
    <w:p w14:paraId="52198969" w14:textId="77777777" w:rsidR="009E6E04" w:rsidRDefault="009E6E04" w:rsidP="009E6E04">
      <w:r>
        <w:t>9617 Huebner Rd</w:t>
      </w:r>
    </w:p>
    <w:p w14:paraId="38B95AE9" w14:textId="77777777" w:rsidR="009E6E04" w:rsidRDefault="009E6E04" w:rsidP="009E6E04">
      <w:r>
        <w:t>San Antonio, TX 78240-1512</w:t>
      </w:r>
    </w:p>
    <w:p w14:paraId="39E16759" w14:textId="77777777" w:rsidR="009E6E04" w:rsidRDefault="009E6E04" w:rsidP="009E6E04"/>
    <w:p w14:paraId="17469ED8" w14:textId="77777777" w:rsidR="009E6E04" w:rsidRDefault="009E6E04" w:rsidP="009E6E04">
      <w:r>
        <w:t>Michael Bishop</w:t>
      </w:r>
    </w:p>
    <w:p w14:paraId="0B489253" w14:textId="77777777" w:rsidR="009E6E04" w:rsidRDefault="009E6E04" w:rsidP="009E6E04">
      <w:r>
        <w:t>8607 Carlsbad Lane</w:t>
      </w:r>
    </w:p>
    <w:p w14:paraId="4C21EFC4" w14:textId="7A22230F" w:rsidR="009E6E04" w:rsidRDefault="009E6E04" w:rsidP="009E6E04">
      <w:r>
        <w:t>Lansing, MI 48917-5807</w:t>
      </w:r>
    </w:p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04"/>
    <w:rsid w:val="00751F16"/>
    <w:rsid w:val="0089232B"/>
    <w:rsid w:val="008A2949"/>
    <w:rsid w:val="009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B1CF"/>
  <w15:chartTrackingRefBased/>
  <w15:docId w15:val="{2FDC0252-6FE1-4DA0-B348-DFCB987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E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E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2025-09-12T16:54:00Z</dcterms:created>
  <dcterms:modified xsi:type="dcterms:W3CDTF">2025-09-12T16:54:00Z</dcterms:modified>
</cp:coreProperties>
</file>