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094C7DE8" w:rsidR="00582CAE" w:rsidRPr="00E63041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3041">
        <w:rPr>
          <w:sz w:val="21"/>
          <w:szCs w:val="21"/>
        </w:rPr>
        <w:t>Take advantage of how things that were once difficult are now easy.</w:t>
      </w:r>
    </w:p>
    <w:p w14:paraId="5686D571" w14:textId="090FEE8C" w:rsidR="00E63041" w:rsidRPr="007A4E8D" w:rsidRDefault="007A4E8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A4E8D">
        <w:rPr>
          <w:sz w:val="21"/>
          <w:szCs w:val="21"/>
        </w:rPr>
        <w:t>Things are shifting, so expect sudden changes and blessing to flow.</w:t>
      </w:r>
    </w:p>
    <w:p w14:paraId="433F18A5" w14:textId="6D21BDDB" w:rsidR="007A4E8D" w:rsidRPr="00912C4B" w:rsidRDefault="00912C4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12C4B">
        <w:rPr>
          <w:sz w:val="21"/>
          <w:szCs w:val="21"/>
        </w:rPr>
        <w:t xml:space="preserve">God is releasing to you </w:t>
      </w:r>
      <w:proofErr w:type="spellStart"/>
      <w:r w:rsidRPr="00912C4B">
        <w:rPr>
          <w:sz w:val="21"/>
          <w:szCs w:val="21"/>
        </w:rPr>
        <w:t>new</w:t>
      </w:r>
      <w:proofErr w:type="spellEnd"/>
      <w:r w:rsidRPr="00912C4B">
        <w:rPr>
          <w:sz w:val="21"/>
          <w:szCs w:val="21"/>
        </w:rPr>
        <w:t xml:space="preserve"> revelation and wisdom about your situation.</w:t>
      </w:r>
    </w:p>
    <w:p w14:paraId="427D7930" w14:textId="324B4AD0" w:rsidR="00912C4B" w:rsidRPr="00F11B93" w:rsidRDefault="00F11B9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11B93">
        <w:rPr>
          <w:sz w:val="21"/>
          <w:szCs w:val="21"/>
        </w:rPr>
        <w:t>You will make it through difficult times by trusting that God is with you.</w:t>
      </w:r>
    </w:p>
    <w:p w14:paraId="0D81CDC8" w14:textId="33BC55C4" w:rsidR="00F11B93" w:rsidRPr="006C302B" w:rsidRDefault="006C302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302B">
        <w:rPr>
          <w:sz w:val="21"/>
          <w:szCs w:val="21"/>
        </w:rPr>
        <w:t>God has not forgotten things He has spoken and promised you.</w:t>
      </w:r>
    </w:p>
    <w:p w14:paraId="5B331F36" w14:textId="3AD52F14" w:rsidR="006C302B" w:rsidRPr="000E7435" w:rsidRDefault="000E743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E7435">
        <w:rPr>
          <w:sz w:val="21"/>
          <w:szCs w:val="21"/>
        </w:rPr>
        <w:t>Get ready to be stretched as God is enlarging your faith!</w:t>
      </w:r>
    </w:p>
    <w:p w14:paraId="1F7BE836" w14:textId="7D41CEFC" w:rsidR="000E7435" w:rsidRPr="00EA6861" w:rsidRDefault="00EA686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Unexpected doors are going to open, as nothing is impossible for those who believe.</w:t>
      </w:r>
    </w:p>
    <w:p w14:paraId="60AEA656" w14:textId="6F7201F0" w:rsidR="00EA6861" w:rsidRPr="00470DF8" w:rsidRDefault="00470DF8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It is time to fly higher and rise above what looks like obstacles.</w:t>
      </w:r>
    </w:p>
    <w:p w14:paraId="03C153A5" w14:textId="5033D76B" w:rsidR="00470DF8" w:rsidRPr="00963A57" w:rsidRDefault="00963A57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God is going to reveal to you what the enemy does not want you to see.</w:t>
      </w:r>
    </w:p>
    <w:p w14:paraId="6FDBF53E" w14:textId="3FC621C1" w:rsidR="00963A57" w:rsidRPr="00212DC0" w:rsidRDefault="00DE315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E3151">
        <w:rPr>
          <w:sz w:val="21"/>
          <w:szCs w:val="21"/>
        </w:rPr>
        <w:t>Take a risk and it will pay off big as you get out of your comfort zone.</w:t>
      </w:r>
    </w:p>
    <w:p w14:paraId="773706F5" w14:textId="22363473" w:rsidR="006A3082" w:rsidRPr="00867DBB" w:rsidRDefault="00867DB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568EB">
        <w:rPr>
          <w:sz w:val="21"/>
          <w:szCs w:val="21"/>
        </w:rPr>
        <w:t>Things will pay off big as you take time to pray and plan.</w:t>
      </w:r>
    </w:p>
    <w:p w14:paraId="1486DAD3" w14:textId="7894D9CD" w:rsidR="00867DBB" w:rsidRPr="002568EB" w:rsidRDefault="002568E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568EB">
        <w:rPr>
          <w:sz w:val="21"/>
          <w:szCs w:val="21"/>
        </w:rPr>
        <w:t>Watch for new solutions to come that will surprise you.</w:t>
      </w:r>
    </w:p>
    <w:p w14:paraId="017488CF" w14:textId="4FB05211" w:rsidR="002568EB" w:rsidRPr="00894EC8" w:rsidRDefault="00894EC8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94EC8">
        <w:rPr>
          <w:sz w:val="21"/>
          <w:szCs w:val="21"/>
        </w:rPr>
        <w:t>There are lots of changes that will bring new opportunities and open doors.</w:t>
      </w:r>
    </w:p>
    <w:p w14:paraId="3A4947B1" w14:textId="197E76AD" w:rsidR="00894EC8" w:rsidRPr="00C3653C" w:rsidRDefault="00C3653C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D30B4">
        <w:rPr>
          <w:sz w:val="21"/>
          <w:szCs w:val="21"/>
        </w:rPr>
        <w:t>You will gain greater insight as you change your perspective.</w:t>
      </w:r>
    </w:p>
    <w:p w14:paraId="239B9A59" w14:textId="1313CF95" w:rsidR="00C3653C" w:rsidRPr="00ED30B4" w:rsidRDefault="00ED30B4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D30B4">
        <w:rPr>
          <w:sz w:val="21"/>
          <w:szCs w:val="21"/>
        </w:rPr>
        <w:t>You will need to make some minor adjustments and be flexible to get through the obstacles</w:t>
      </w:r>
    </w:p>
    <w:p w14:paraId="7A0F31E9" w14:textId="77777777" w:rsidR="00ED30B4" w:rsidRPr="00212DC0" w:rsidRDefault="00ED30B4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ED30B4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856DA" w14:textId="77777777" w:rsidR="00771C08" w:rsidRDefault="00771C08">
      <w:r>
        <w:separator/>
      </w:r>
    </w:p>
  </w:endnote>
  <w:endnote w:type="continuationSeparator" w:id="0">
    <w:p w14:paraId="4C2AE8FF" w14:textId="77777777" w:rsidR="00771C08" w:rsidRDefault="0077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016F4" w14:textId="77777777" w:rsidR="00771C08" w:rsidRDefault="00771C08">
      <w:r>
        <w:separator/>
      </w:r>
    </w:p>
  </w:footnote>
  <w:footnote w:type="continuationSeparator" w:id="0">
    <w:p w14:paraId="0D16B446" w14:textId="77777777" w:rsidR="00771C08" w:rsidRDefault="00771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706F3"/>
    <w:rsid w:val="00175934"/>
    <w:rsid w:val="00183B66"/>
    <w:rsid w:val="001844B0"/>
    <w:rsid w:val="00187B93"/>
    <w:rsid w:val="001A0CAE"/>
    <w:rsid w:val="001B41FF"/>
    <w:rsid w:val="001D0D82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62A51"/>
    <w:rsid w:val="00570C27"/>
    <w:rsid w:val="00571194"/>
    <w:rsid w:val="00582CAE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1C08"/>
    <w:rsid w:val="00773262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291"/>
    <w:rsid w:val="009525B6"/>
    <w:rsid w:val="00963A57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4FAF"/>
    <w:rsid w:val="00E30D16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D30B4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A2A8F"/>
    <w:rsid w:val="00FC3E2B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4</cp:revision>
  <dcterms:created xsi:type="dcterms:W3CDTF">2019-11-22T13:18:00Z</dcterms:created>
  <dcterms:modified xsi:type="dcterms:W3CDTF">2019-11-25T15:29:00Z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